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0D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631A72" w:rsidRPr="00137D36" w14:paraId="1575CAF0" w14:textId="77777777" w:rsidTr="000879E7">
        <w:trPr>
          <w:trHeight w:val="737"/>
        </w:trPr>
        <w:tc>
          <w:tcPr>
            <w:tcW w:w="9895" w:type="dxa"/>
          </w:tcPr>
          <w:p w14:paraId="522A2659" w14:textId="77777777" w:rsidR="00631A72" w:rsidRDefault="00631A7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Nombre y Número de la Consultoría a la que aplica:</w:t>
            </w:r>
          </w:p>
          <w:p w14:paraId="0E315425" w14:textId="088848A7" w:rsidR="00631A72" w:rsidRPr="00631A72" w:rsidRDefault="00631A72">
            <w:pPr>
              <w:rPr>
                <w:rFonts w:ascii="Century Gothic" w:hAnsi="Century Gothic"/>
                <w:bCs/>
              </w:rPr>
            </w:pPr>
          </w:p>
        </w:tc>
      </w:tr>
      <w:tr w:rsidR="00DE5528" w:rsidRPr="00137D36" w14:paraId="6C78FF37" w14:textId="77777777" w:rsidTr="00631A72">
        <w:tc>
          <w:tcPr>
            <w:tcW w:w="9895" w:type="dxa"/>
          </w:tcPr>
          <w:p w14:paraId="6BE5DDC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Nombre completo:</w:t>
            </w:r>
          </w:p>
        </w:tc>
      </w:tr>
      <w:tr w:rsidR="00DE5528" w:rsidRPr="00137D36" w14:paraId="5737715B" w14:textId="77777777" w:rsidTr="00631A72">
        <w:tc>
          <w:tcPr>
            <w:tcW w:w="9895" w:type="dxa"/>
          </w:tcPr>
          <w:p w14:paraId="78E3D38B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Fecha de Nacimiento:</w:t>
            </w:r>
          </w:p>
        </w:tc>
      </w:tr>
      <w:tr w:rsidR="00DE5528" w:rsidRPr="00137D36" w14:paraId="1E529E61" w14:textId="77777777" w:rsidTr="00631A72">
        <w:tc>
          <w:tcPr>
            <w:tcW w:w="9895" w:type="dxa"/>
          </w:tcPr>
          <w:p w14:paraId="0504A5A0" w14:textId="77777777" w:rsidR="00DE5528" w:rsidRPr="00137D36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Nacionalidad:</w:t>
            </w:r>
          </w:p>
        </w:tc>
      </w:tr>
      <w:tr w:rsidR="00DE5528" w:rsidRPr="00137D36" w14:paraId="2FDD881E" w14:textId="77777777" w:rsidTr="00631A72">
        <w:tc>
          <w:tcPr>
            <w:tcW w:w="9895" w:type="dxa"/>
          </w:tcPr>
          <w:p w14:paraId="0633AEF8" w14:textId="07CC0C74" w:rsidR="000879E7" w:rsidRDefault="00DE5528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Número de Identidad o Pasaporte</w:t>
            </w:r>
            <w:r w:rsidR="00137D36" w:rsidRPr="00137D36">
              <w:rPr>
                <w:rFonts w:ascii="Century Gothic" w:hAnsi="Century Gothic"/>
              </w:rPr>
              <w:t xml:space="preserve">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647675D5" w14:textId="77777777" w:rsidR="00DE5528" w:rsidRDefault="00DE5528">
            <w:pPr>
              <w:rPr>
                <w:rFonts w:ascii="Century Gothic" w:hAnsi="Century Gothic"/>
              </w:rPr>
            </w:pPr>
          </w:p>
          <w:p w14:paraId="6292AC01" w14:textId="3A0685F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137D36" w:rsidRPr="00137D36" w14:paraId="36B460CD" w14:textId="77777777" w:rsidTr="00631A72">
        <w:tc>
          <w:tcPr>
            <w:tcW w:w="9895" w:type="dxa"/>
          </w:tcPr>
          <w:p w14:paraId="607E698B" w14:textId="77777777" w:rsidR="00137D36" w:rsidRDefault="00137D36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Registro Tributario Nacional No.</w:t>
            </w:r>
            <w:r w:rsidR="000879E7">
              <w:rPr>
                <w:rFonts w:ascii="Century Gothic" w:hAnsi="Century Gothic"/>
              </w:rPr>
              <w:t xml:space="preserve"> (adjuntar copia):</w:t>
            </w:r>
          </w:p>
          <w:p w14:paraId="456325AE" w14:textId="77777777" w:rsidR="000879E7" w:rsidRDefault="000879E7">
            <w:pPr>
              <w:rPr>
                <w:rFonts w:ascii="Century Gothic" w:hAnsi="Century Gothic"/>
              </w:rPr>
            </w:pPr>
          </w:p>
          <w:p w14:paraId="7B7AF275" w14:textId="36A2901F" w:rsidR="000879E7" w:rsidRPr="00137D36" w:rsidRDefault="000879E7">
            <w:pPr>
              <w:rPr>
                <w:rFonts w:ascii="Century Gothic" w:hAnsi="Century Gothic"/>
              </w:rPr>
            </w:pPr>
          </w:p>
        </w:tc>
      </w:tr>
      <w:tr w:rsidR="00DE5528" w:rsidRPr="00137D36" w14:paraId="091207CB" w14:textId="77777777" w:rsidTr="00631A72">
        <w:tc>
          <w:tcPr>
            <w:tcW w:w="9895" w:type="dxa"/>
          </w:tcPr>
          <w:p w14:paraId="60BBB3FF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Domicilio Actual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1BF53A5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Teléfono F</w:t>
            </w:r>
            <w:r w:rsidR="008E7F7C" w:rsidRPr="00137D36">
              <w:rPr>
                <w:rFonts w:ascii="Century Gothic" w:hAnsi="Century Gothic"/>
              </w:rPr>
              <w:t>ijo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29CB18DB" w14:textId="77777777" w:rsidR="00D70820" w:rsidRPr="00137D36" w:rsidRDefault="008E7F7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Celular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F8564D2" w14:textId="77777777" w:rsidR="00D70820" w:rsidRPr="00137D36" w:rsidRDefault="009D331C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Correo E</w:t>
            </w:r>
            <w:r w:rsidR="00DE5528" w:rsidRPr="00137D36">
              <w:rPr>
                <w:rFonts w:ascii="Century Gothic" w:hAnsi="Century Gothic"/>
              </w:rPr>
              <w:t>lectrónico</w:t>
            </w:r>
            <w:r w:rsidR="00D70820" w:rsidRPr="00137D36">
              <w:rPr>
                <w:rFonts w:ascii="Century Gothic" w:hAnsi="Century Gothic"/>
              </w:rPr>
              <w:t>:</w:t>
            </w:r>
          </w:p>
          <w:p w14:paraId="6B79AF4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  <w:p w14:paraId="3645C1F5" w14:textId="77777777" w:rsidR="00DE5528" w:rsidRPr="00137D36" w:rsidRDefault="00D70820" w:rsidP="00137D36">
            <w:pPr>
              <w:jc w:val="both"/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Si usted desea a</w:t>
            </w:r>
            <w:r w:rsidR="009D331C" w:rsidRPr="00137D36">
              <w:rPr>
                <w:rFonts w:ascii="Century Gothic" w:hAnsi="Century Gothic"/>
              </w:rPr>
              <w:t>gregar dirección y teléfono de otra persona que facilite su localización oportuna en caso de no poder contactarle personalmente</w:t>
            </w:r>
            <w:r w:rsidR="00DE5528" w:rsidRPr="00137D36">
              <w:rPr>
                <w:rFonts w:ascii="Century Gothic" w:hAnsi="Century Gothic"/>
              </w:rPr>
              <w:t>:</w:t>
            </w:r>
          </w:p>
          <w:p w14:paraId="2D2EB064" w14:textId="77777777" w:rsidR="00DE5528" w:rsidRPr="00137D36" w:rsidRDefault="00DE5528" w:rsidP="00137D36">
            <w:pPr>
              <w:jc w:val="both"/>
              <w:rPr>
                <w:rFonts w:ascii="Century Gothic" w:hAnsi="Century Gothic"/>
              </w:rPr>
            </w:pPr>
          </w:p>
          <w:p w14:paraId="7331C4B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  <w:p w14:paraId="575593C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13C19E76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2227"/>
        <w:gridCol w:w="3054"/>
        <w:gridCol w:w="2520"/>
      </w:tblGrid>
      <w:tr w:rsidR="00D70820" w:rsidRPr="00137D36" w14:paraId="4FE757CB" w14:textId="77777777" w:rsidTr="00631A72">
        <w:tc>
          <w:tcPr>
            <w:tcW w:w="9895" w:type="dxa"/>
            <w:gridSpan w:val="4"/>
          </w:tcPr>
          <w:p w14:paraId="05E8D2B0" w14:textId="77777777" w:rsidR="00D70820" w:rsidRPr="00137D36" w:rsidRDefault="00D70820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>ESTUDIOS REALIZADOS</w:t>
            </w:r>
          </w:p>
        </w:tc>
      </w:tr>
      <w:tr w:rsidR="00D70820" w:rsidRPr="00137D36" w14:paraId="4DCA81EF" w14:textId="77777777" w:rsidTr="00631A72">
        <w:tc>
          <w:tcPr>
            <w:tcW w:w="2094" w:type="dxa"/>
            <w:shd w:val="clear" w:color="auto" w:fill="EAF1DD" w:themeFill="accent3" w:themeFillTint="33"/>
          </w:tcPr>
          <w:p w14:paraId="791FE6E0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Grado</w:t>
            </w:r>
          </w:p>
        </w:tc>
        <w:tc>
          <w:tcPr>
            <w:tcW w:w="2227" w:type="dxa"/>
            <w:tcBorders>
              <w:top w:val="nil"/>
            </w:tcBorders>
            <w:shd w:val="clear" w:color="auto" w:fill="EAF1DD" w:themeFill="accent3" w:themeFillTint="33"/>
          </w:tcPr>
          <w:p w14:paraId="57E9214D" w14:textId="77777777" w:rsidR="00D70820" w:rsidRPr="00137D36" w:rsidRDefault="00D70820" w:rsidP="005C6AA7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3054" w:type="dxa"/>
            <w:shd w:val="clear" w:color="auto" w:fill="EAF1DD" w:themeFill="accent3" w:themeFillTint="33"/>
          </w:tcPr>
          <w:p w14:paraId="25AF5F9D" w14:textId="77777777" w:rsidR="00D70820" w:rsidRPr="00137D36" w:rsidRDefault="00C00BC2" w:rsidP="00C00BC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Título </w:t>
            </w:r>
            <w:r w:rsidR="00D70820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obtenido</w:t>
            </w:r>
          </w:p>
        </w:tc>
        <w:tc>
          <w:tcPr>
            <w:tcW w:w="2520" w:type="dxa"/>
            <w:shd w:val="clear" w:color="auto" w:fill="EAF1DD" w:themeFill="accent3" w:themeFillTint="33"/>
          </w:tcPr>
          <w:p w14:paraId="53F3DF4D" w14:textId="49592F60" w:rsidR="00D70820" w:rsidRPr="00137D36" w:rsidRDefault="00631A72" w:rsidP="00631A7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Mes y Año </w:t>
            </w:r>
            <w:r w:rsidR="00137D36"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 Obtención del Título</w:t>
            </w:r>
          </w:p>
        </w:tc>
      </w:tr>
      <w:tr w:rsidR="00D70820" w:rsidRPr="00137D36" w14:paraId="057EE998" w14:textId="77777777" w:rsidTr="00631A72">
        <w:tc>
          <w:tcPr>
            <w:tcW w:w="2094" w:type="dxa"/>
          </w:tcPr>
          <w:p w14:paraId="6CE79C6A" w14:textId="77777777" w:rsidR="00D70820" w:rsidRPr="00137D36" w:rsidRDefault="00BB613D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Post grado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0C68929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22CD2724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336359F5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  <w:tr w:rsidR="00D70820" w:rsidRPr="00137D36" w14:paraId="47B0D930" w14:textId="77777777" w:rsidTr="00631A72">
        <w:tc>
          <w:tcPr>
            <w:tcW w:w="2094" w:type="dxa"/>
          </w:tcPr>
          <w:p w14:paraId="70D41AAC" w14:textId="77777777" w:rsidR="00D70820" w:rsidRPr="00137D36" w:rsidRDefault="00D70820">
            <w:pPr>
              <w:rPr>
                <w:rFonts w:ascii="Century Gothic" w:hAnsi="Century Gothic"/>
              </w:rPr>
            </w:pPr>
            <w:r w:rsidRPr="00137D36">
              <w:rPr>
                <w:rFonts w:ascii="Century Gothic" w:hAnsi="Century Gothic"/>
              </w:rPr>
              <w:t>Universitarios</w:t>
            </w:r>
            <w:r w:rsidR="00C620C0" w:rsidRPr="00137D36">
              <w:rPr>
                <w:rFonts w:ascii="Century Gothic" w:hAnsi="Century Gothic"/>
              </w:rPr>
              <w:t>:</w:t>
            </w:r>
          </w:p>
        </w:tc>
        <w:tc>
          <w:tcPr>
            <w:tcW w:w="2227" w:type="dxa"/>
          </w:tcPr>
          <w:p w14:paraId="14102A01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3054" w:type="dxa"/>
          </w:tcPr>
          <w:p w14:paraId="4B282308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</w:tcPr>
          <w:p w14:paraId="5DD4CC5C" w14:textId="77777777" w:rsidR="00D70820" w:rsidRPr="00137D36" w:rsidRDefault="00D70820">
            <w:pPr>
              <w:rPr>
                <w:rFonts w:ascii="Century Gothic" w:hAnsi="Century Gothic"/>
              </w:rPr>
            </w:pPr>
          </w:p>
        </w:tc>
      </w:tr>
    </w:tbl>
    <w:p w14:paraId="6688D243" w14:textId="77777777" w:rsidR="00DE5528" w:rsidRPr="00137D36" w:rsidRDefault="00DE5528">
      <w:pPr>
        <w:rPr>
          <w:rFonts w:ascii="Century Gothic" w:hAnsi="Century Gothic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5"/>
        <w:gridCol w:w="2881"/>
        <w:gridCol w:w="2883"/>
      </w:tblGrid>
      <w:tr w:rsidR="00DE5528" w:rsidRPr="00137D36" w14:paraId="0F6AB612" w14:textId="77777777" w:rsidTr="00631A72">
        <w:tc>
          <w:tcPr>
            <w:tcW w:w="9899" w:type="dxa"/>
            <w:gridSpan w:val="3"/>
          </w:tcPr>
          <w:p w14:paraId="29F74DA7" w14:textId="77777777" w:rsidR="00DE5528" w:rsidRPr="00137D36" w:rsidRDefault="00C63616" w:rsidP="00D70820">
            <w:pPr>
              <w:jc w:val="center"/>
              <w:rPr>
                <w:rFonts w:ascii="Century Gothic" w:hAnsi="Century Gothic"/>
                <w:b/>
              </w:rPr>
            </w:pPr>
            <w:r w:rsidRPr="00137D36">
              <w:rPr>
                <w:rFonts w:ascii="Century Gothic" w:hAnsi="Century Gothic"/>
                <w:b/>
              </w:rPr>
              <w:t xml:space="preserve">CURSOS, SEMINARIOS, </w:t>
            </w:r>
            <w:r w:rsidR="00586B48" w:rsidRPr="00137D36">
              <w:rPr>
                <w:rFonts w:ascii="Century Gothic" w:hAnsi="Century Gothic"/>
                <w:b/>
              </w:rPr>
              <w:t>TALLERES U OTROS REALIZADOS</w:t>
            </w:r>
          </w:p>
        </w:tc>
      </w:tr>
      <w:tr w:rsidR="00DE5528" w:rsidRPr="00137D36" w14:paraId="1625424C" w14:textId="77777777" w:rsidTr="00631A72">
        <w:tc>
          <w:tcPr>
            <w:tcW w:w="4135" w:type="dxa"/>
            <w:shd w:val="clear" w:color="auto" w:fill="EAF1DD" w:themeFill="accent3" w:themeFillTint="33"/>
          </w:tcPr>
          <w:p w14:paraId="0BD77F13" w14:textId="77777777" w:rsidR="00DE5528" w:rsidRPr="00137D36" w:rsidRDefault="00C63616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Detalle</w:t>
            </w:r>
          </w:p>
        </w:tc>
        <w:tc>
          <w:tcPr>
            <w:tcW w:w="2881" w:type="dxa"/>
            <w:shd w:val="clear" w:color="auto" w:fill="EAF1DD" w:themeFill="accent3" w:themeFillTint="33"/>
          </w:tcPr>
          <w:p w14:paraId="6532A7A9" w14:textId="77777777" w:rsidR="00DE5528" w:rsidRPr="00137D36" w:rsidRDefault="00DE5528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bCs/>
                <w:sz w:val="22"/>
                <w:szCs w:val="22"/>
              </w:rPr>
              <w:t>Institución</w:t>
            </w:r>
          </w:p>
        </w:tc>
        <w:tc>
          <w:tcPr>
            <w:tcW w:w="2882" w:type="dxa"/>
            <w:shd w:val="clear" w:color="auto" w:fill="EAF1DD" w:themeFill="accent3" w:themeFillTint="33"/>
          </w:tcPr>
          <w:p w14:paraId="6356DB3B" w14:textId="4C189AB3" w:rsidR="00DE5528" w:rsidRPr="00137D36" w:rsidRDefault="00631A72" w:rsidP="00C63616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Mes y año finalizado</w:t>
            </w:r>
          </w:p>
        </w:tc>
      </w:tr>
      <w:tr w:rsidR="00DE5528" w:rsidRPr="00137D36" w14:paraId="2050A8D0" w14:textId="77777777" w:rsidTr="00631A72">
        <w:tc>
          <w:tcPr>
            <w:tcW w:w="4135" w:type="dxa"/>
          </w:tcPr>
          <w:p w14:paraId="2E6D2B9C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D2EDCE2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9DCA270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346E1D65" w14:textId="77777777" w:rsidTr="00631A72">
        <w:tc>
          <w:tcPr>
            <w:tcW w:w="4135" w:type="dxa"/>
          </w:tcPr>
          <w:p w14:paraId="5168EC6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14332FE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4A081DDA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2245996F" w14:textId="77777777" w:rsidTr="00631A72">
        <w:tc>
          <w:tcPr>
            <w:tcW w:w="4135" w:type="dxa"/>
          </w:tcPr>
          <w:p w14:paraId="7F6A866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34B4028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78D1C37D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55035ADB" w14:textId="77777777" w:rsidTr="00631A72">
        <w:tc>
          <w:tcPr>
            <w:tcW w:w="4135" w:type="dxa"/>
          </w:tcPr>
          <w:p w14:paraId="631BF716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42E2F6E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182816E7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  <w:tr w:rsidR="00DE5528" w:rsidRPr="00137D36" w14:paraId="6A403A5A" w14:textId="77777777" w:rsidTr="00631A72">
        <w:tc>
          <w:tcPr>
            <w:tcW w:w="4135" w:type="dxa"/>
          </w:tcPr>
          <w:p w14:paraId="7CC1739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1" w:type="dxa"/>
          </w:tcPr>
          <w:p w14:paraId="247BBD73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  <w:tc>
          <w:tcPr>
            <w:tcW w:w="2882" w:type="dxa"/>
          </w:tcPr>
          <w:p w14:paraId="3A1F9FBF" w14:textId="77777777" w:rsidR="00DE5528" w:rsidRPr="00137D36" w:rsidRDefault="00DE5528">
            <w:pPr>
              <w:rPr>
                <w:rFonts w:ascii="Century Gothic" w:hAnsi="Century Gothic"/>
              </w:rPr>
            </w:pPr>
          </w:p>
        </w:tc>
      </w:tr>
    </w:tbl>
    <w:p w14:paraId="3D0B71FA" w14:textId="77777777" w:rsidR="00DE5528" w:rsidRDefault="00DE5528">
      <w:pPr>
        <w:rPr>
          <w:rFonts w:ascii="Century Gothic" w:hAnsi="Century Gothic"/>
        </w:rPr>
      </w:pPr>
    </w:p>
    <w:p w14:paraId="56F9061E" w14:textId="303892FD" w:rsid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>Comenzar con la experiencia más reciente y continuar cronológicamente hacia atrás.</w:t>
      </w:r>
    </w:p>
    <w:p w14:paraId="079EC371" w14:textId="5E720364" w:rsidR="00631A72" w:rsidRPr="00631A72" w:rsidRDefault="00631A72">
      <w:pPr>
        <w:rPr>
          <w:rFonts w:ascii="Century Gothic" w:hAnsi="Century Gothic"/>
          <w:i/>
          <w:iCs/>
          <w:sz w:val="22"/>
          <w:szCs w:val="22"/>
        </w:rPr>
      </w:pPr>
      <w:r w:rsidRPr="00631A72">
        <w:rPr>
          <w:rFonts w:ascii="Century Gothic" w:hAnsi="Century Gothic"/>
          <w:i/>
          <w:iCs/>
          <w:sz w:val="22"/>
          <w:szCs w:val="22"/>
        </w:rPr>
        <w:t xml:space="preserve"> 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DE5528" w:rsidRPr="00137D36" w14:paraId="21D5E3AA" w14:textId="77777777" w:rsidTr="00631A72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7B205125" w14:textId="77777777" w:rsidR="00DE5528" w:rsidRPr="00137D36" w:rsidRDefault="0046467B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DE5528" w:rsidRPr="00137D36" w14:paraId="2869AFF1" w14:textId="77777777" w:rsidTr="00631A72">
        <w:tc>
          <w:tcPr>
            <w:tcW w:w="2796" w:type="dxa"/>
          </w:tcPr>
          <w:p w14:paraId="258BC7E7" w14:textId="333570C4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F41ADC" w:rsidRPr="00137D36">
              <w:rPr>
                <w:rFonts w:ascii="Century Gothic" w:hAnsi="Century Gothic"/>
                <w:sz w:val="22"/>
                <w:szCs w:val="22"/>
              </w:rPr>
              <w:t>Institución</w:t>
            </w:r>
            <w:r w:rsidR="00853844" w:rsidRPr="00137D36">
              <w:rPr>
                <w:rFonts w:ascii="Century Gothic" w:hAnsi="Century Gothic"/>
                <w:sz w:val="22"/>
                <w:szCs w:val="22"/>
              </w:rPr>
              <w:t xml:space="preserve"> o Proyect</w:t>
            </w:r>
            <w:r w:rsidR="00137D36" w:rsidRPr="00137D36">
              <w:rPr>
                <w:rFonts w:ascii="Century Gothic" w:hAnsi="Century Gothic"/>
                <w:sz w:val="22"/>
                <w:szCs w:val="22"/>
              </w:rPr>
              <w:t>o</w:t>
            </w:r>
          </w:p>
        </w:tc>
        <w:tc>
          <w:tcPr>
            <w:tcW w:w="7099" w:type="dxa"/>
            <w:gridSpan w:val="2"/>
          </w:tcPr>
          <w:p w14:paraId="7E80A5E8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1571E1E9" w14:textId="77777777" w:rsidTr="00631A72">
        <w:tc>
          <w:tcPr>
            <w:tcW w:w="2796" w:type="dxa"/>
          </w:tcPr>
          <w:p w14:paraId="798F715C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0EFCDB33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37D36" w:rsidRPr="00137D36" w14:paraId="4805CFB2" w14:textId="3CE984BA" w:rsidTr="00631A72">
        <w:tc>
          <w:tcPr>
            <w:tcW w:w="2796" w:type="dxa"/>
          </w:tcPr>
          <w:p w14:paraId="1B527D95" w14:textId="79957A1F" w:rsidR="00137D36" w:rsidRPr="00137D36" w:rsidRDefault="00137D36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732DD86D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3CCB9B89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6A877B9" w14:textId="1266118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94FEC61" w14:textId="77777777" w:rsidR="00137D36" w:rsidRDefault="00137D3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26471A21" w14:textId="77777777" w:rsidR="00631A72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595AB02" w14:textId="70BC2C2E" w:rsidR="00631A72" w:rsidRPr="00137D36" w:rsidRDefault="00631A72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E5528" w:rsidRPr="00137D36" w14:paraId="284D67EA" w14:textId="77777777" w:rsidTr="00631A72">
        <w:tc>
          <w:tcPr>
            <w:tcW w:w="2796" w:type="dxa"/>
          </w:tcPr>
          <w:p w14:paraId="4CF46BD4" w14:textId="45C68C69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 w:rsidR="00631A7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31A72">
              <w:rPr>
                <w:rFonts w:ascii="Century Gothic" w:hAnsi="Century Gothic"/>
                <w:sz w:val="22"/>
                <w:szCs w:val="22"/>
              </w:rPr>
              <w:lastRenderedPageBreak/>
              <w:t>relacionadas con la consultoría:</w:t>
            </w:r>
          </w:p>
          <w:p w14:paraId="57D98918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F6D38D5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C2A186D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5F7C74A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DA55CD6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BE780B7" w14:textId="77777777" w:rsidR="00DE5528" w:rsidRPr="00137D36" w:rsidRDefault="00DE5528" w:rsidP="00137D3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7B41D9CC" w14:textId="77777777" w:rsidR="00DE5528" w:rsidRPr="00137D36" w:rsidRDefault="00DE5528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6DFA721F" w14:textId="77777777" w:rsidR="00631A72" w:rsidRDefault="00631A72">
      <w:pPr>
        <w:rPr>
          <w:rFonts w:ascii="Century Gothic" w:hAnsi="Century Gothic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2860"/>
        <w:gridCol w:w="4239"/>
      </w:tblGrid>
      <w:tr w:rsidR="000879E7" w:rsidRPr="00137D36" w14:paraId="54A085C2" w14:textId="77777777" w:rsidTr="006050C4">
        <w:trPr>
          <w:tblHeader/>
        </w:trPr>
        <w:tc>
          <w:tcPr>
            <w:tcW w:w="9895" w:type="dxa"/>
            <w:gridSpan w:val="3"/>
            <w:shd w:val="clear" w:color="auto" w:fill="EAF1DD" w:themeFill="accent3" w:themeFillTint="33"/>
          </w:tcPr>
          <w:p w14:paraId="16C9BE91" w14:textId="77777777" w:rsidR="000879E7" w:rsidRPr="00137D36" w:rsidRDefault="000879E7" w:rsidP="006050C4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37D36">
              <w:rPr>
                <w:rFonts w:ascii="Century Gothic" w:hAnsi="Century Gothic"/>
                <w:b/>
                <w:sz w:val="22"/>
                <w:szCs w:val="22"/>
              </w:rPr>
              <w:t>EXPERIENCIA PROFESIONAL</w:t>
            </w:r>
          </w:p>
        </w:tc>
      </w:tr>
      <w:tr w:rsidR="000879E7" w:rsidRPr="00137D36" w14:paraId="6F409802" w14:textId="77777777" w:rsidTr="006050C4">
        <w:tc>
          <w:tcPr>
            <w:tcW w:w="2796" w:type="dxa"/>
          </w:tcPr>
          <w:p w14:paraId="2D384F73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Empresa, Institución o Proyecto</w:t>
            </w:r>
          </w:p>
        </w:tc>
        <w:tc>
          <w:tcPr>
            <w:tcW w:w="7099" w:type="dxa"/>
            <w:gridSpan w:val="2"/>
          </w:tcPr>
          <w:p w14:paraId="644CBECD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36333418" w14:textId="77777777" w:rsidTr="006050C4">
        <w:tc>
          <w:tcPr>
            <w:tcW w:w="2796" w:type="dxa"/>
          </w:tcPr>
          <w:p w14:paraId="1C148741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Cargo/Posición</w:t>
            </w:r>
          </w:p>
        </w:tc>
        <w:tc>
          <w:tcPr>
            <w:tcW w:w="7099" w:type="dxa"/>
            <w:gridSpan w:val="2"/>
          </w:tcPr>
          <w:p w14:paraId="5A958C46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717B1AAB" w14:textId="77777777" w:rsidTr="006050C4">
        <w:tc>
          <w:tcPr>
            <w:tcW w:w="2796" w:type="dxa"/>
          </w:tcPr>
          <w:p w14:paraId="65624E5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Período de desempeño (</w:t>
            </w:r>
            <w:r>
              <w:rPr>
                <w:rFonts w:ascii="Century Gothic" w:hAnsi="Century Gothic"/>
                <w:sz w:val="22"/>
                <w:szCs w:val="22"/>
              </w:rPr>
              <w:t>mes y año</w:t>
            </w:r>
            <w:r w:rsidRPr="00137D3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2860" w:type="dxa"/>
          </w:tcPr>
          <w:p w14:paraId="07634BDA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inicio:</w:t>
            </w:r>
          </w:p>
          <w:p w14:paraId="0761962F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5CB2E17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239" w:type="dxa"/>
          </w:tcPr>
          <w:p w14:paraId="1EB3F7DB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Mes y año fin:</w:t>
            </w:r>
          </w:p>
          <w:p w14:paraId="79385BAE" w14:textId="77777777" w:rsidR="000879E7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02221B39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0879E7" w:rsidRPr="00137D36" w14:paraId="17B47E84" w14:textId="77777777" w:rsidTr="006050C4">
        <w:tc>
          <w:tcPr>
            <w:tcW w:w="2796" w:type="dxa"/>
          </w:tcPr>
          <w:p w14:paraId="1ABAFE79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137D36">
              <w:rPr>
                <w:rFonts w:ascii="Century Gothic" w:hAnsi="Century Gothic"/>
                <w:sz w:val="22"/>
                <w:szCs w:val="22"/>
              </w:rPr>
              <w:t>Descripción de funciones y responsabilidades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relacionadas con la consultoría:</w:t>
            </w:r>
          </w:p>
          <w:p w14:paraId="12C1252D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BBF23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346CFD0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E9F3722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D12BB4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2A7D89B" w14:textId="77777777" w:rsidR="000879E7" w:rsidRPr="00137D36" w:rsidRDefault="000879E7" w:rsidP="006050C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7099" w:type="dxa"/>
            <w:gridSpan w:val="2"/>
          </w:tcPr>
          <w:p w14:paraId="1C2D7A2B" w14:textId="77777777" w:rsidR="000879E7" w:rsidRPr="00137D36" w:rsidRDefault="000879E7" w:rsidP="006050C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3F2F5B2E" w14:textId="77777777" w:rsidR="000879E7" w:rsidRDefault="000879E7">
      <w:pPr>
        <w:rPr>
          <w:rFonts w:ascii="Century Gothic" w:hAnsi="Century Gothic"/>
        </w:rPr>
      </w:pPr>
    </w:p>
    <w:p w14:paraId="11992941" w14:textId="5FB60257" w:rsidR="000879E7" w:rsidRDefault="000879E7">
      <w:pPr>
        <w:rPr>
          <w:rFonts w:ascii="Century Gothic" w:hAnsi="Century Gothic"/>
        </w:rPr>
      </w:pPr>
      <w:r>
        <w:rPr>
          <w:rFonts w:ascii="Century Gothic" w:hAnsi="Century Gothic"/>
        </w:rPr>
        <w:t>…</w:t>
      </w:r>
    </w:p>
    <w:p w14:paraId="4E84D0FE" w14:textId="77777777" w:rsidR="000879E7" w:rsidRPr="00137D36" w:rsidRDefault="000879E7">
      <w:pPr>
        <w:rPr>
          <w:rFonts w:ascii="Century Gothic" w:hAnsi="Century Gothic"/>
        </w:rPr>
      </w:pPr>
    </w:p>
    <w:p w14:paraId="394EE504" w14:textId="77777777" w:rsidR="00DE5528" w:rsidRPr="00137D36" w:rsidRDefault="00DE5528">
      <w:pPr>
        <w:rPr>
          <w:rFonts w:ascii="Century Gothic" w:hAnsi="Century Gothic"/>
          <w:b/>
        </w:rPr>
      </w:pPr>
      <w:r w:rsidRPr="00137D36">
        <w:rPr>
          <w:rFonts w:ascii="Century Gothic" w:hAnsi="Century Gothic"/>
          <w:b/>
        </w:rPr>
        <w:t>Certificación</w:t>
      </w:r>
    </w:p>
    <w:p w14:paraId="22B49EE6" w14:textId="77777777" w:rsidR="00DE5528" w:rsidRPr="000879E7" w:rsidRDefault="00DE5528">
      <w:pPr>
        <w:rPr>
          <w:rFonts w:ascii="Century Gothic" w:hAnsi="Century Gothic"/>
          <w:sz w:val="6"/>
          <w:szCs w:val="6"/>
        </w:rPr>
      </w:pPr>
    </w:p>
    <w:p w14:paraId="0640AC3C" w14:textId="77777777" w:rsidR="00DE5528" w:rsidRPr="00137D36" w:rsidRDefault="00DE5528" w:rsidP="00F0442E">
      <w:pPr>
        <w:jc w:val="both"/>
        <w:rPr>
          <w:rFonts w:ascii="Century Gothic" w:hAnsi="Century Gothic"/>
        </w:rPr>
      </w:pPr>
      <w:r w:rsidRPr="00137D36">
        <w:rPr>
          <w:rFonts w:ascii="Century Gothic" w:hAnsi="Century Gothic"/>
        </w:rPr>
        <w:t xml:space="preserve">Yo, el abajo firmante, declaro que los datos anteriores se ajustan a la verdad, que conozco los </w:t>
      </w:r>
      <w:r w:rsidR="002942B8" w:rsidRPr="00137D36">
        <w:rPr>
          <w:rFonts w:ascii="Century Gothic" w:hAnsi="Century Gothic"/>
        </w:rPr>
        <w:t xml:space="preserve">requerimientos </w:t>
      </w:r>
      <w:r w:rsidR="00CA0315" w:rsidRPr="00137D36">
        <w:rPr>
          <w:rFonts w:ascii="Century Gothic" w:hAnsi="Century Gothic"/>
        </w:rPr>
        <w:t xml:space="preserve">de la contratación </w:t>
      </w:r>
      <w:r w:rsidRPr="00137D36">
        <w:rPr>
          <w:rFonts w:ascii="Century Gothic" w:hAnsi="Century Gothic"/>
        </w:rPr>
        <w:t>y estar de acuerdo en cumplir las no</w:t>
      </w:r>
      <w:r w:rsidR="0070726F" w:rsidRPr="00137D36">
        <w:rPr>
          <w:rFonts w:ascii="Century Gothic" w:hAnsi="Century Gothic"/>
        </w:rPr>
        <w:t>rmas que se establecen en ellos.</w:t>
      </w:r>
    </w:p>
    <w:p w14:paraId="7A1C22A1" w14:textId="77777777" w:rsidR="00DE5528" w:rsidRPr="00137D36" w:rsidRDefault="00DE5528">
      <w:pPr>
        <w:rPr>
          <w:rFonts w:ascii="Century Gothic" w:hAnsi="Century Gothic"/>
        </w:rPr>
      </w:pPr>
    </w:p>
    <w:p w14:paraId="24697A78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Nombre:</w:t>
      </w:r>
    </w:p>
    <w:p w14:paraId="7D8C0A5B" w14:textId="77777777" w:rsidR="00DE5528" w:rsidRPr="00137D36" w:rsidRDefault="00DE5528">
      <w:pPr>
        <w:rPr>
          <w:rFonts w:ascii="Century Gothic" w:hAnsi="Century Gothic"/>
        </w:rPr>
      </w:pPr>
    </w:p>
    <w:p w14:paraId="0076512E" w14:textId="77777777" w:rsidR="00DE5528" w:rsidRPr="00137D36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Firma:</w:t>
      </w:r>
    </w:p>
    <w:p w14:paraId="5614F899" w14:textId="77777777" w:rsidR="00DE5528" w:rsidRPr="00137D36" w:rsidRDefault="00DE5528">
      <w:pPr>
        <w:rPr>
          <w:rFonts w:ascii="Century Gothic" w:hAnsi="Century Gothic"/>
        </w:rPr>
      </w:pPr>
    </w:p>
    <w:p w14:paraId="7D91E9D5" w14:textId="36B950D1" w:rsidR="00DE5528" w:rsidRDefault="00DE5528">
      <w:pPr>
        <w:rPr>
          <w:rFonts w:ascii="Century Gothic" w:hAnsi="Century Gothic"/>
        </w:rPr>
      </w:pPr>
      <w:r w:rsidRPr="00137D36">
        <w:rPr>
          <w:rFonts w:ascii="Century Gothic" w:hAnsi="Century Gothic"/>
        </w:rPr>
        <w:t>Fecha:</w:t>
      </w:r>
      <w:r w:rsidR="00137D36">
        <w:rPr>
          <w:rFonts w:ascii="Century Gothic" w:hAnsi="Century Gothic"/>
        </w:rPr>
        <w:t xml:space="preserve"> </w:t>
      </w:r>
    </w:p>
    <w:p w14:paraId="0416044A" w14:textId="77777777" w:rsidR="000879E7" w:rsidRDefault="000879E7">
      <w:pPr>
        <w:rPr>
          <w:rFonts w:ascii="Century Gothic" w:hAnsi="Century Gothic"/>
        </w:rPr>
      </w:pPr>
    </w:p>
    <w:p w14:paraId="6DAD38F2" w14:textId="77777777" w:rsidR="000879E7" w:rsidRDefault="000879E7">
      <w:pPr>
        <w:rPr>
          <w:rFonts w:ascii="Century Gothic" w:hAnsi="Century Gothic"/>
        </w:rPr>
      </w:pPr>
    </w:p>
    <w:p w14:paraId="0EED102D" w14:textId="77777777" w:rsidR="000879E7" w:rsidRPr="00137D36" w:rsidRDefault="000879E7">
      <w:pPr>
        <w:rPr>
          <w:rFonts w:ascii="Century Gothic" w:hAnsi="Century Gothic"/>
        </w:rPr>
      </w:pPr>
    </w:p>
    <w:p w14:paraId="4ED6FFD6" w14:textId="77777777" w:rsidR="00033970" w:rsidRPr="00137D36" w:rsidRDefault="00033970" w:rsidP="0003397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137D36">
        <w:rPr>
          <w:rFonts w:ascii="Century Gothic" w:hAnsi="Century Gothic"/>
          <w:b/>
          <w:bCs/>
          <w:i/>
          <w:iCs/>
          <w:sz w:val="20"/>
          <w:szCs w:val="20"/>
        </w:rPr>
        <w:t>Adjuntar a su CV copia de títulos, certificados, capacitaciones, etc., u otra documentación que considere de importancia para respaldar la formación y experiencia obtenida.</w:t>
      </w:r>
    </w:p>
    <w:p w14:paraId="29218DE9" w14:textId="77777777" w:rsidR="0027407E" w:rsidRPr="00137D36" w:rsidRDefault="0027407E" w:rsidP="00033970">
      <w:pPr>
        <w:ind w:left="142" w:hanging="142"/>
        <w:jc w:val="both"/>
        <w:rPr>
          <w:rFonts w:ascii="Century Gothic" w:hAnsi="Century Gothic"/>
          <w:strike/>
          <w:sz w:val="20"/>
          <w:szCs w:val="20"/>
        </w:rPr>
      </w:pPr>
    </w:p>
    <w:sectPr w:rsidR="0027407E" w:rsidRPr="00137D36" w:rsidSect="000879E7">
      <w:headerReference w:type="default" r:id="rId7"/>
      <w:pgSz w:w="11906" w:h="16838"/>
      <w:pgMar w:top="117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E436" w14:textId="77777777" w:rsidR="00E315FD" w:rsidRDefault="00E315FD" w:rsidP="000879E7">
      <w:r>
        <w:separator/>
      </w:r>
    </w:p>
  </w:endnote>
  <w:endnote w:type="continuationSeparator" w:id="0">
    <w:p w14:paraId="34C9230C" w14:textId="77777777" w:rsidR="00E315FD" w:rsidRDefault="00E315FD" w:rsidP="0008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69F2" w14:textId="77777777" w:rsidR="00E315FD" w:rsidRDefault="00E315FD" w:rsidP="000879E7">
      <w:r>
        <w:separator/>
      </w:r>
    </w:p>
  </w:footnote>
  <w:footnote w:type="continuationSeparator" w:id="0">
    <w:p w14:paraId="3CD87EB6" w14:textId="77777777" w:rsidR="00E315FD" w:rsidRDefault="00E315FD" w:rsidP="0008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C83A" w14:textId="643F8412" w:rsidR="000879E7" w:rsidRDefault="000879E7" w:rsidP="000879E7">
    <w:pPr>
      <w:pStyle w:val="Encabezado"/>
      <w:jc w:val="center"/>
      <w:rPr>
        <w:rFonts w:ascii="Century Gothic" w:hAnsi="Century Gothic"/>
        <w:b/>
      </w:rPr>
    </w:pPr>
    <w:r w:rsidRPr="00137D36">
      <w:rPr>
        <w:rFonts w:ascii="Century Gothic" w:hAnsi="Century Gothic"/>
        <w:b/>
      </w:rPr>
      <w:t>FORMULARIO DE CURR</w:t>
    </w:r>
    <w:r>
      <w:rPr>
        <w:rFonts w:ascii="Century Gothic" w:hAnsi="Century Gothic"/>
        <w:b/>
      </w:rPr>
      <w:t>Í</w:t>
    </w:r>
    <w:r w:rsidRPr="00137D36">
      <w:rPr>
        <w:rFonts w:ascii="Century Gothic" w:hAnsi="Century Gothic"/>
        <w:b/>
      </w:rPr>
      <w:t>CULUM VITAE DE CONSULTORES</w:t>
    </w:r>
  </w:p>
  <w:p w14:paraId="6B7EBADC" w14:textId="0D238B30" w:rsidR="000879E7" w:rsidRDefault="000879E7" w:rsidP="000879E7">
    <w:pPr>
      <w:pStyle w:val="Encabezado"/>
      <w:jc w:val="center"/>
    </w:pPr>
    <w:r>
      <w:rPr>
        <w:rFonts w:ascii="Century Gothic" w:hAnsi="Century Gothic"/>
        <w:b/>
      </w:rPr>
      <w:t>Nombre del Interesado: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A3C50"/>
    <w:multiLevelType w:val="hybridMultilevel"/>
    <w:tmpl w:val="F0466B5A"/>
    <w:lvl w:ilvl="0" w:tplc="4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37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0C6"/>
    <w:rsid w:val="00033970"/>
    <w:rsid w:val="000741F7"/>
    <w:rsid w:val="0007735A"/>
    <w:rsid w:val="000879E7"/>
    <w:rsid w:val="000B4E8A"/>
    <w:rsid w:val="00137D36"/>
    <w:rsid w:val="0017628F"/>
    <w:rsid w:val="001B22DA"/>
    <w:rsid w:val="002700A8"/>
    <w:rsid w:val="0027407E"/>
    <w:rsid w:val="002942B8"/>
    <w:rsid w:val="002F5679"/>
    <w:rsid w:val="0034464E"/>
    <w:rsid w:val="003813F3"/>
    <w:rsid w:val="003D4EAB"/>
    <w:rsid w:val="00415240"/>
    <w:rsid w:val="004160D7"/>
    <w:rsid w:val="00433F6F"/>
    <w:rsid w:val="00446750"/>
    <w:rsid w:val="0046467B"/>
    <w:rsid w:val="004F0AB5"/>
    <w:rsid w:val="00574395"/>
    <w:rsid w:val="00586B48"/>
    <w:rsid w:val="005A63DC"/>
    <w:rsid w:val="005C6AA7"/>
    <w:rsid w:val="00613A4B"/>
    <w:rsid w:val="00631A72"/>
    <w:rsid w:val="0070726F"/>
    <w:rsid w:val="00731A99"/>
    <w:rsid w:val="00743F32"/>
    <w:rsid w:val="007F534C"/>
    <w:rsid w:val="00853844"/>
    <w:rsid w:val="00856C40"/>
    <w:rsid w:val="0087242E"/>
    <w:rsid w:val="008946B5"/>
    <w:rsid w:val="008D7198"/>
    <w:rsid w:val="008E7F7C"/>
    <w:rsid w:val="00981B4B"/>
    <w:rsid w:val="009B1E17"/>
    <w:rsid w:val="009B2122"/>
    <w:rsid w:val="009D331C"/>
    <w:rsid w:val="00A462E7"/>
    <w:rsid w:val="00AA510B"/>
    <w:rsid w:val="00AE7D19"/>
    <w:rsid w:val="00B66E00"/>
    <w:rsid w:val="00BB613D"/>
    <w:rsid w:val="00C00BC2"/>
    <w:rsid w:val="00C1446C"/>
    <w:rsid w:val="00C620C0"/>
    <w:rsid w:val="00C63616"/>
    <w:rsid w:val="00CA0315"/>
    <w:rsid w:val="00CA51BA"/>
    <w:rsid w:val="00CA7233"/>
    <w:rsid w:val="00D04809"/>
    <w:rsid w:val="00D32637"/>
    <w:rsid w:val="00D70820"/>
    <w:rsid w:val="00DD40C6"/>
    <w:rsid w:val="00DE0BD9"/>
    <w:rsid w:val="00DE5528"/>
    <w:rsid w:val="00DE722B"/>
    <w:rsid w:val="00E315FD"/>
    <w:rsid w:val="00EB1122"/>
    <w:rsid w:val="00F0442E"/>
    <w:rsid w:val="00F1230E"/>
    <w:rsid w:val="00F41ADC"/>
    <w:rsid w:val="00FB0C46"/>
    <w:rsid w:val="00FB6018"/>
    <w:rsid w:val="00FB7D0A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22C7D8"/>
  <w15:docId w15:val="{7440E635-D856-4A16-AE82-BA799CD2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HN" w:eastAsia="es-H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3397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0879E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79E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879E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879E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ComRural II</vt:lpstr>
      <vt:lpstr>ATN/SF-8572-HO</vt:lpstr>
    </vt:vector>
  </TitlesOfParts>
  <Company>Comrural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ComRural II</dc:title>
  <dc:creator>Lesby Flores</dc:creator>
  <cp:keywords>Adquisiciones ComRural</cp:keywords>
  <cp:lastModifiedBy>Nora Lizzette Chavez</cp:lastModifiedBy>
  <cp:revision>2</cp:revision>
  <cp:lastPrinted>2015-05-13T18:13:00Z</cp:lastPrinted>
  <dcterms:created xsi:type="dcterms:W3CDTF">2025-06-16T22:35:00Z</dcterms:created>
  <dcterms:modified xsi:type="dcterms:W3CDTF">2025-06-16T22:35:00Z</dcterms:modified>
</cp:coreProperties>
</file>