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0D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631A72" w:rsidRPr="00137D36" w14:paraId="1575CAF0" w14:textId="77777777" w:rsidTr="000879E7">
        <w:trPr>
          <w:trHeight w:val="737"/>
        </w:trPr>
        <w:tc>
          <w:tcPr>
            <w:tcW w:w="9895" w:type="dxa"/>
          </w:tcPr>
          <w:p w14:paraId="522A2659" w14:textId="77777777" w:rsidR="00631A72" w:rsidRDefault="00631A7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y Número de la Consultoría a la que aplica:</w:t>
            </w:r>
          </w:p>
          <w:p w14:paraId="0E315425" w14:textId="088848A7" w:rsidR="00631A72" w:rsidRPr="00631A72" w:rsidRDefault="00631A72">
            <w:pPr>
              <w:rPr>
                <w:rFonts w:ascii="Century Gothic" w:hAnsi="Century Gothic"/>
                <w:bCs/>
              </w:rPr>
            </w:pPr>
          </w:p>
        </w:tc>
      </w:tr>
      <w:tr w:rsidR="00DE5528" w:rsidRPr="00137D36" w14:paraId="6C78FF37" w14:textId="77777777" w:rsidTr="00631A72">
        <w:tc>
          <w:tcPr>
            <w:tcW w:w="9895" w:type="dxa"/>
          </w:tcPr>
          <w:p w14:paraId="6BE5DDC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Nombre completo:</w:t>
            </w:r>
          </w:p>
        </w:tc>
      </w:tr>
      <w:tr w:rsidR="00DE5528" w:rsidRPr="00137D36" w14:paraId="5737715B" w14:textId="77777777" w:rsidTr="00631A72">
        <w:tc>
          <w:tcPr>
            <w:tcW w:w="9895" w:type="dxa"/>
          </w:tcPr>
          <w:p w14:paraId="78E3D38B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Fecha de Nacimiento:</w:t>
            </w:r>
          </w:p>
        </w:tc>
      </w:tr>
      <w:tr w:rsidR="00DE5528" w:rsidRPr="00137D36" w14:paraId="1E529E61" w14:textId="77777777" w:rsidTr="00631A72">
        <w:tc>
          <w:tcPr>
            <w:tcW w:w="9895" w:type="dxa"/>
          </w:tcPr>
          <w:p w14:paraId="0504A5A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Nacionalidad:</w:t>
            </w:r>
          </w:p>
        </w:tc>
      </w:tr>
      <w:tr w:rsidR="00DE5528" w:rsidRPr="00137D36" w14:paraId="2FDD881E" w14:textId="77777777" w:rsidTr="00631A72">
        <w:tc>
          <w:tcPr>
            <w:tcW w:w="9895" w:type="dxa"/>
          </w:tcPr>
          <w:p w14:paraId="0633AEF8" w14:textId="07CC0C74" w:rsidR="000879E7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Número de Identidad o Pasaporte</w:t>
            </w:r>
            <w:r w:rsidR="00137D36" w:rsidRPr="00137D36">
              <w:rPr>
                <w:rFonts w:ascii="Century Gothic" w:hAnsi="Century Gothic"/>
              </w:rPr>
              <w:t xml:space="preserve">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647675D5" w14:textId="77777777" w:rsidR="00DE5528" w:rsidRDefault="00DE5528">
            <w:pPr>
              <w:rPr>
                <w:rFonts w:ascii="Century Gothic" w:hAnsi="Century Gothic"/>
              </w:rPr>
            </w:pPr>
          </w:p>
          <w:p w14:paraId="6292AC01" w14:textId="3A0685F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137D36" w:rsidRPr="00137D36" w14:paraId="36B460CD" w14:textId="77777777" w:rsidTr="00631A72">
        <w:tc>
          <w:tcPr>
            <w:tcW w:w="9895" w:type="dxa"/>
          </w:tcPr>
          <w:p w14:paraId="607E698B" w14:textId="77777777" w:rsidR="00137D36" w:rsidRDefault="00137D36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Registro Tributario Nacional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456325AE" w14:textId="77777777" w:rsidR="000879E7" w:rsidRDefault="000879E7">
            <w:pPr>
              <w:rPr>
                <w:rFonts w:ascii="Century Gothic" w:hAnsi="Century Gothic"/>
              </w:rPr>
            </w:pPr>
          </w:p>
          <w:p w14:paraId="7B7AF275" w14:textId="36A2901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DE5528" w:rsidRPr="00137D36" w14:paraId="091207CB" w14:textId="77777777" w:rsidTr="00631A72">
        <w:tc>
          <w:tcPr>
            <w:tcW w:w="9895" w:type="dxa"/>
          </w:tcPr>
          <w:p w14:paraId="60BBB3FF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Domicilio Actual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1BF53A5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Teléfono F</w:t>
            </w:r>
            <w:r w:rsidR="008E7F7C" w:rsidRPr="00137D36">
              <w:rPr>
                <w:rFonts w:ascii="Century Gothic" w:hAnsi="Century Gothic"/>
              </w:rPr>
              <w:t>ijo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29CB18DB" w14:textId="77777777" w:rsidR="00D70820" w:rsidRPr="00137D36" w:rsidRDefault="008E7F7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Celular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F8564D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Correo E</w:t>
            </w:r>
            <w:r w:rsidR="00DE5528" w:rsidRPr="00137D36">
              <w:rPr>
                <w:rFonts w:ascii="Century Gothic" w:hAnsi="Century Gothic"/>
              </w:rPr>
              <w:t>lectrónico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B79AF4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  <w:p w14:paraId="3645C1F5" w14:textId="77777777" w:rsidR="00DE5528" w:rsidRPr="00137D36" w:rsidRDefault="00D70820" w:rsidP="00137D36">
            <w:pPr>
              <w:jc w:val="both"/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Si usted desea a</w:t>
            </w:r>
            <w:r w:rsidR="009D331C" w:rsidRPr="00137D36">
              <w:rPr>
                <w:rFonts w:ascii="Century Gothic" w:hAnsi="Century Gothic"/>
              </w:rPr>
              <w:t>gregar dirección y teléfono de otra persona que facilite su localización oportuna en caso de no poder contactarle personalmente</w:t>
            </w:r>
            <w:r w:rsidR="00DE5528" w:rsidRPr="00137D36">
              <w:rPr>
                <w:rFonts w:ascii="Century Gothic" w:hAnsi="Century Gothic"/>
              </w:rPr>
              <w:t>:</w:t>
            </w:r>
          </w:p>
          <w:p w14:paraId="2D2EB064" w14:textId="77777777" w:rsidR="00DE5528" w:rsidRPr="00137D36" w:rsidRDefault="00DE5528" w:rsidP="00137D36">
            <w:pPr>
              <w:jc w:val="both"/>
              <w:rPr>
                <w:rFonts w:ascii="Century Gothic" w:hAnsi="Century Gothic"/>
              </w:rPr>
            </w:pPr>
          </w:p>
          <w:p w14:paraId="7331C4B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  <w:p w14:paraId="575593C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13C19E7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3054"/>
        <w:gridCol w:w="2520"/>
      </w:tblGrid>
      <w:tr w:rsidR="00D70820" w:rsidRPr="00137D36" w14:paraId="4FE757CB" w14:textId="77777777" w:rsidTr="00631A72">
        <w:tc>
          <w:tcPr>
            <w:tcW w:w="9895" w:type="dxa"/>
            <w:gridSpan w:val="4"/>
          </w:tcPr>
          <w:p w14:paraId="05E8D2B0" w14:textId="43AB7C59" w:rsidR="00D70820" w:rsidRPr="00137D36" w:rsidRDefault="00D70820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>ESTUDIOS REALIZADOS</w:t>
            </w:r>
            <w:r w:rsidR="002C2CE2">
              <w:rPr>
                <w:rFonts w:ascii="Century Gothic" w:hAnsi="Century Gothic"/>
                <w:b/>
              </w:rPr>
              <w:t xml:space="preserve"> (adjuntar título/s)</w:t>
            </w:r>
          </w:p>
        </w:tc>
      </w:tr>
      <w:tr w:rsidR="00D70820" w:rsidRPr="00137D36" w14:paraId="4DCA81EF" w14:textId="77777777" w:rsidTr="00631A72">
        <w:tc>
          <w:tcPr>
            <w:tcW w:w="2094" w:type="dxa"/>
            <w:shd w:val="clear" w:color="auto" w:fill="EAF1DD" w:themeFill="accent3" w:themeFillTint="33"/>
          </w:tcPr>
          <w:p w14:paraId="791FE6E0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EAF1DD" w:themeFill="accent3" w:themeFillTint="33"/>
          </w:tcPr>
          <w:p w14:paraId="57E9214D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14:paraId="25AF5F9D" w14:textId="77777777" w:rsidR="00D70820" w:rsidRPr="00137D36" w:rsidRDefault="00C00BC2" w:rsidP="00C00BC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Título </w:t>
            </w:r>
            <w:r w:rsidR="00D70820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obtenido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53F3DF4D" w14:textId="49592F60" w:rsidR="00D70820" w:rsidRPr="00137D36" w:rsidRDefault="00631A72" w:rsidP="00631A7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Mes y Año </w:t>
            </w:r>
            <w:r w:rsidR="00137D36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 Obtención del Título</w:t>
            </w:r>
          </w:p>
        </w:tc>
      </w:tr>
      <w:tr w:rsidR="00D70820" w:rsidRPr="00137D36" w14:paraId="057EE998" w14:textId="77777777" w:rsidTr="00631A72">
        <w:tc>
          <w:tcPr>
            <w:tcW w:w="2094" w:type="dxa"/>
          </w:tcPr>
          <w:p w14:paraId="6CE79C6A" w14:textId="77777777" w:rsidR="00D70820" w:rsidRPr="00137D36" w:rsidRDefault="00BB613D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Post grado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0C68929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CD272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336359F5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  <w:tr w:rsidR="00D70820" w:rsidRPr="00137D36" w14:paraId="47B0D930" w14:textId="77777777" w:rsidTr="00631A72">
        <w:tc>
          <w:tcPr>
            <w:tcW w:w="2094" w:type="dxa"/>
          </w:tcPr>
          <w:p w14:paraId="70D41AAC" w14:textId="77777777" w:rsidR="00D70820" w:rsidRPr="00137D36" w:rsidRDefault="00D70820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Universitarios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14102A01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B282308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5DD4CC5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</w:tbl>
    <w:p w14:paraId="6688D243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2881"/>
        <w:gridCol w:w="2883"/>
      </w:tblGrid>
      <w:tr w:rsidR="00DE5528" w:rsidRPr="00137D36" w14:paraId="0F6AB612" w14:textId="77777777" w:rsidTr="00631A72">
        <w:tc>
          <w:tcPr>
            <w:tcW w:w="9899" w:type="dxa"/>
            <w:gridSpan w:val="3"/>
          </w:tcPr>
          <w:p w14:paraId="29F74DA7" w14:textId="77777777" w:rsidR="00DE5528" w:rsidRPr="00137D36" w:rsidRDefault="00C63616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 xml:space="preserve">CURSOS, SEMINARIOS, </w:t>
            </w:r>
            <w:r w:rsidR="00586B48" w:rsidRPr="00137D36">
              <w:rPr>
                <w:rFonts w:ascii="Century Gothic" w:hAnsi="Century Gothic"/>
                <w:b/>
              </w:rPr>
              <w:t>TALLERES U OTROS REALIZADOS</w:t>
            </w:r>
          </w:p>
        </w:tc>
      </w:tr>
      <w:tr w:rsidR="00DE5528" w:rsidRPr="00137D36" w14:paraId="1625424C" w14:textId="77777777" w:rsidTr="00631A72">
        <w:tc>
          <w:tcPr>
            <w:tcW w:w="4135" w:type="dxa"/>
            <w:shd w:val="clear" w:color="auto" w:fill="EAF1DD" w:themeFill="accent3" w:themeFillTint="33"/>
          </w:tcPr>
          <w:p w14:paraId="0BD77F13" w14:textId="77777777" w:rsidR="00DE5528" w:rsidRPr="00137D36" w:rsidRDefault="00C63616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881" w:type="dxa"/>
            <w:shd w:val="clear" w:color="auto" w:fill="EAF1DD" w:themeFill="accent3" w:themeFillTint="33"/>
          </w:tcPr>
          <w:p w14:paraId="6532A7A9" w14:textId="77777777" w:rsidR="00DE5528" w:rsidRPr="00137D36" w:rsidRDefault="00DE5528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14:paraId="6356DB3B" w14:textId="4C189AB3" w:rsidR="00DE5528" w:rsidRPr="00137D36" w:rsidRDefault="00631A72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Mes y año finalizado</w:t>
            </w:r>
          </w:p>
        </w:tc>
      </w:tr>
      <w:tr w:rsidR="00DE5528" w:rsidRPr="00137D36" w14:paraId="2050A8D0" w14:textId="77777777" w:rsidTr="00631A72">
        <w:tc>
          <w:tcPr>
            <w:tcW w:w="4135" w:type="dxa"/>
          </w:tcPr>
          <w:p w14:paraId="2E6D2B9C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D2EDCE2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9DCA27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346E1D65" w14:textId="77777777" w:rsidTr="00631A72">
        <w:tc>
          <w:tcPr>
            <w:tcW w:w="4135" w:type="dxa"/>
          </w:tcPr>
          <w:p w14:paraId="5168EC6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14332F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4A081DDA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2245996F" w14:textId="77777777" w:rsidTr="00631A72">
        <w:tc>
          <w:tcPr>
            <w:tcW w:w="4135" w:type="dxa"/>
          </w:tcPr>
          <w:p w14:paraId="7F6A866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34B4028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8D1C37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55035ADB" w14:textId="77777777" w:rsidTr="00631A72">
        <w:tc>
          <w:tcPr>
            <w:tcW w:w="4135" w:type="dxa"/>
          </w:tcPr>
          <w:p w14:paraId="631BF716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2E2F6E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182816E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6A403A5A" w14:textId="77777777" w:rsidTr="00631A72">
        <w:tc>
          <w:tcPr>
            <w:tcW w:w="4135" w:type="dxa"/>
          </w:tcPr>
          <w:p w14:paraId="7CC1739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47BBD7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3A1F9FB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3D0B71FA" w14:textId="77777777" w:rsidR="00DE5528" w:rsidRDefault="00DE5528">
      <w:pPr>
        <w:rPr>
          <w:rFonts w:ascii="Century Gothic" w:hAnsi="Century Gothic"/>
        </w:rPr>
      </w:pPr>
    </w:p>
    <w:p w14:paraId="56F9061E" w14:textId="303892FD" w:rsid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>Comenzar con la experiencia más reciente y continuar cronológicamente hacia atrás.</w:t>
      </w:r>
    </w:p>
    <w:p w14:paraId="079EC371" w14:textId="5E720364" w:rsidR="00631A72" w:rsidRP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DE5528" w:rsidRPr="00137D36" w14:paraId="21D5E3AA" w14:textId="77777777" w:rsidTr="00631A72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7B205125" w14:textId="77777777" w:rsidR="00DE5528" w:rsidRPr="00137D36" w:rsidRDefault="0046467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DE5528" w:rsidRPr="00137D36" w14:paraId="2869AFF1" w14:textId="77777777" w:rsidTr="00631A72">
        <w:tc>
          <w:tcPr>
            <w:tcW w:w="2796" w:type="dxa"/>
          </w:tcPr>
          <w:p w14:paraId="258BC7E7" w14:textId="333570C4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41ADC" w:rsidRPr="00137D36">
              <w:rPr>
                <w:rFonts w:ascii="Century Gothic" w:hAnsi="Century Gothic"/>
                <w:sz w:val="22"/>
                <w:szCs w:val="22"/>
              </w:rPr>
              <w:t>Institución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 o Proyect</w:t>
            </w:r>
            <w:r w:rsidR="00137D36" w:rsidRPr="00137D36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7099" w:type="dxa"/>
            <w:gridSpan w:val="2"/>
          </w:tcPr>
          <w:p w14:paraId="7E80A5E8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1571E1E9" w14:textId="77777777" w:rsidTr="00631A72">
        <w:tc>
          <w:tcPr>
            <w:tcW w:w="2796" w:type="dxa"/>
          </w:tcPr>
          <w:p w14:paraId="798F715C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0EFCDB33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37D36" w:rsidRPr="00137D36" w14:paraId="4805CFB2" w14:textId="3CE984BA" w:rsidTr="00631A72">
        <w:tc>
          <w:tcPr>
            <w:tcW w:w="2796" w:type="dxa"/>
          </w:tcPr>
          <w:p w14:paraId="1B527D95" w14:textId="79957A1F" w:rsidR="00137D36" w:rsidRPr="00137D36" w:rsidRDefault="00137D36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732DD86D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3CCB9B89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A877B9" w14:textId="1266118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94FEC61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26471A21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95AB02" w14:textId="70BC2C2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284D67EA" w14:textId="77777777" w:rsidTr="00631A72">
        <w:tc>
          <w:tcPr>
            <w:tcW w:w="2796" w:type="dxa"/>
          </w:tcPr>
          <w:p w14:paraId="4CF46BD4" w14:textId="45C68C69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 w:rsidR="00631A7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31A72">
              <w:rPr>
                <w:rFonts w:ascii="Century Gothic" w:hAnsi="Century Gothic"/>
                <w:sz w:val="22"/>
                <w:szCs w:val="22"/>
              </w:rPr>
              <w:lastRenderedPageBreak/>
              <w:t>relacionadas con la consultoría:</w:t>
            </w:r>
          </w:p>
          <w:p w14:paraId="57D98918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6D38D5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2A186D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F7C74A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DA55CD6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BE780B7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7B41D9CC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FA721F" w14:textId="77777777" w:rsidR="00631A72" w:rsidRDefault="00631A72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0879E7" w:rsidRPr="00137D36" w14:paraId="54A085C2" w14:textId="77777777" w:rsidTr="006050C4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16C9BE91" w14:textId="77777777" w:rsidR="000879E7" w:rsidRPr="00137D36" w:rsidRDefault="000879E7" w:rsidP="006050C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0879E7" w:rsidRPr="00137D36" w14:paraId="6F409802" w14:textId="77777777" w:rsidTr="006050C4">
        <w:tc>
          <w:tcPr>
            <w:tcW w:w="2796" w:type="dxa"/>
          </w:tcPr>
          <w:p w14:paraId="2D384F73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Empresa, Institución o Proyecto</w:t>
            </w:r>
          </w:p>
        </w:tc>
        <w:tc>
          <w:tcPr>
            <w:tcW w:w="7099" w:type="dxa"/>
            <w:gridSpan w:val="2"/>
          </w:tcPr>
          <w:p w14:paraId="644CBECD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36333418" w14:textId="77777777" w:rsidTr="006050C4">
        <w:tc>
          <w:tcPr>
            <w:tcW w:w="2796" w:type="dxa"/>
          </w:tcPr>
          <w:p w14:paraId="1C148741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5A958C46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717B1AAB" w14:textId="77777777" w:rsidTr="006050C4">
        <w:tc>
          <w:tcPr>
            <w:tcW w:w="2796" w:type="dxa"/>
          </w:tcPr>
          <w:p w14:paraId="65624E5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07634BDA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0761962F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B2E17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EB3F7DB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79385BAE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2221B39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17B47E84" w14:textId="77777777" w:rsidTr="006050C4">
        <w:tc>
          <w:tcPr>
            <w:tcW w:w="2796" w:type="dxa"/>
          </w:tcPr>
          <w:p w14:paraId="1ABAFE79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relacionadas con la consultoría:</w:t>
            </w:r>
          </w:p>
          <w:p w14:paraId="12C1252D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BBF23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346CFD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E9F3722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2BB4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7D89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1C2D7A2B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2F5B2E" w14:textId="77777777" w:rsidR="000879E7" w:rsidRDefault="000879E7">
      <w:pPr>
        <w:rPr>
          <w:rFonts w:ascii="Century Gothic" w:hAnsi="Century Gothic"/>
        </w:rPr>
      </w:pPr>
    </w:p>
    <w:p w14:paraId="11992941" w14:textId="5FB60257" w:rsidR="000879E7" w:rsidRDefault="000879E7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E84D0FE" w14:textId="77777777" w:rsidR="000879E7" w:rsidRPr="00137D36" w:rsidRDefault="000879E7">
      <w:pPr>
        <w:rPr>
          <w:rFonts w:ascii="Century Gothic" w:hAnsi="Century Gothic"/>
        </w:rPr>
      </w:pPr>
    </w:p>
    <w:p w14:paraId="394EE504" w14:textId="77777777" w:rsidR="00DE5528" w:rsidRPr="00137D36" w:rsidRDefault="00DE5528">
      <w:pPr>
        <w:rPr>
          <w:rFonts w:ascii="Century Gothic" w:hAnsi="Century Gothic"/>
          <w:b/>
        </w:rPr>
      </w:pPr>
      <w:r w:rsidRPr="00137D36">
        <w:rPr>
          <w:rFonts w:ascii="Century Gothic" w:hAnsi="Century Gothic"/>
          <w:b/>
        </w:rPr>
        <w:t>Certificación</w:t>
      </w:r>
    </w:p>
    <w:p w14:paraId="22B49EE6" w14:textId="77777777" w:rsidR="00DE5528" w:rsidRPr="000879E7" w:rsidRDefault="00DE5528">
      <w:pPr>
        <w:rPr>
          <w:rFonts w:ascii="Century Gothic" w:hAnsi="Century Gothic"/>
          <w:sz w:val="6"/>
          <w:szCs w:val="6"/>
        </w:rPr>
      </w:pPr>
    </w:p>
    <w:p w14:paraId="0640AC3C" w14:textId="77777777" w:rsidR="00DE5528" w:rsidRPr="00137D36" w:rsidRDefault="00DE5528" w:rsidP="00F0442E">
      <w:pPr>
        <w:jc w:val="both"/>
        <w:rPr>
          <w:rFonts w:ascii="Century Gothic" w:hAnsi="Century Gothic"/>
        </w:rPr>
      </w:pPr>
      <w:r w:rsidRPr="00137D36">
        <w:rPr>
          <w:rFonts w:ascii="Century Gothic" w:hAnsi="Century Gothic"/>
        </w:rPr>
        <w:t xml:space="preserve">Yo, el abajo firmante, declaro que los datos anteriores se ajustan a la verdad, que conozco los </w:t>
      </w:r>
      <w:r w:rsidR="002942B8" w:rsidRPr="00137D36">
        <w:rPr>
          <w:rFonts w:ascii="Century Gothic" w:hAnsi="Century Gothic"/>
        </w:rPr>
        <w:t xml:space="preserve">requerimientos </w:t>
      </w:r>
      <w:r w:rsidR="00CA0315" w:rsidRPr="00137D36">
        <w:rPr>
          <w:rFonts w:ascii="Century Gothic" w:hAnsi="Century Gothic"/>
        </w:rPr>
        <w:t xml:space="preserve">de la contratación </w:t>
      </w:r>
      <w:r w:rsidRPr="00137D36">
        <w:rPr>
          <w:rFonts w:ascii="Century Gothic" w:hAnsi="Century Gothic"/>
        </w:rPr>
        <w:t>y estar de acuerdo en cumplir las no</w:t>
      </w:r>
      <w:r w:rsidR="0070726F" w:rsidRPr="00137D36">
        <w:rPr>
          <w:rFonts w:ascii="Century Gothic" w:hAnsi="Century Gothic"/>
        </w:rPr>
        <w:t>rmas que se establecen en ellos.</w:t>
      </w:r>
    </w:p>
    <w:p w14:paraId="7A1C22A1" w14:textId="77777777" w:rsidR="00DE5528" w:rsidRPr="00137D36" w:rsidRDefault="00DE5528">
      <w:pPr>
        <w:rPr>
          <w:rFonts w:ascii="Century Gothic" w:hAnsi="Century Gothic"/>
        </w:rPr>
      </w:pPr>
    </w:p>
    <w:p w14:paraId="24697A78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Nombre:</w:t>
      </w:r>
    </w:p>
    <w:p w14:paraId="7D8C0A5B" w14:textId="77777777" w:rsidR="00DE5528" w:rsidRPr="00137D36" w:rsidRDefault="00DE5528">
      <w:pPr>
        <w:rPr>
          <w:rFonts w:ascii="Century Gothic" w:hAnsi="Century Gothic"/>
        </w:rPr>
      </w:pPr>
    </w:p>
    <w:p w14:paraId="0076512E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Firma:</w:t>
      </w:r>
    </w:p>
    <w:p w14:paraId="5614F899" w14:textId="77777777" w:rsidR="00DE5528" w:rsidRPr="00137D36" w:rsidRDefault="00DE5528">
      <w:pPr>
        <w:rPr>
          <w:rFonts w:ascii="Century Gothic" w:hAnsi="Century Gothic"/>
        </w:rPr>
      </w:pPr>
    </w:p>
    <w:p w14:paraId="7D91E9D5" w14:textId="36B950D1" w:rsidR="00DE5528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Fecha:</w:t>
      </w:r>
      <w:r w:rsidR="00137D36">
        <w:rPr>
          <w:rFonts w:ascii="Century Gothic" w:hAnsi="Century Gothic"/>
        </w:rPr>
        <w:t xml:space="preserve"> </w:t>
      </w:r>
    </w:p>
    <w:p w14:paraId="0416044A" w14:textId="77777777" w:rsidR="000879E7" w:rsidRDefault="000879E7">
      <w:pPr>
        <w:rPr>
          <w:rFonts w:ascii="Century Gothic" w:hAnsi="Century Gothic"/>
        </w:rPr>
      </w:pPr>
    </w:p>
    <w:p w14:paraId="6DAD38F2" w14:textId="77777777" w:rsidR="000879E7" w:rsidRDefault="000879E7">
      <w:pPr>
        <w:rPr>
          <w:rFonts w:ascii="Century Gothic" w:hAnsi="Century Gothic"/>
        </w:rPr>
      </w:pPr>
    </w:p>
    <w:p w14:paraId="0EED102D" w14:textId="77777777" w:rsidR="000879E7" w:rsidRPr="00137D36" w:rsidRDefault="000879E7">
      <w:pPr>
        <w:rPr>
          <w:rFonts w:ascii="Century Gothic" w:hAnsi="Century Gothic"/>
        </w:rPr>
      </w:pPr>
    </w:p>
    <w:p w14:paraId="4ED6FFD6" w14:textId="77777777" w:rsidR="00033970" w:rsidRPr="00137D36" w:rsidRDefault="00033970" w:rsidP="0003397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>Adjuntar a su CV copia de títulos, certificados, capacitaciones, etc., u otra documentación que considere de importancia para respaldar la formación y experiencia obtenida.</w:t>
      </w:r>
    </w:p>
    <w:p w14:paraId="29218DE9" w14:textId="77777777" w:rsidR="0027407E" w:rsidRPr="00137D36" w:rsidRDefault="0027407E" w:rsidP="00033970">
      <w:pPr>
        <w:ind w:left="142" w:hanging="142"/>
        <w:jc w:val="both"/>
        <w:rPr>
          <w:rFonts w:ascii="Century Gothic" w:hAnsi="Century Gothic"/>
          <w:strike/>
          <w:sz w:val="20"/>
          <w:szCs w:val="20"/>
        </w:rPr>
      </w:pPr>
    </w:p>
    <w:sectPr w:rsidR="0027407E" w:rsidRPr="00137D36" w:rsidSect="000879E7">
      <w:headerReference w:type="default" r:id="rId7"/>
      <w:pgSz w:w="11906" w:h="16838"/>
      <w:pgMar w:top="117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5A5A" w14:textId="77777777" w:rsidR="000879E7" w:rsidRDefault="000879E7" w:rsidP="000879E7">
      <w:r>
        <w:separator/>
      </w:r>
    </w:p>
  </w:endnote>
  <w:endnote w:type="continuationSeparator" w:id="0">
    <w:p w14:paraId="5A1A877A" w14:textId="77777777" w:rsidR="000879E7" w:rsidRDefault="000879E7" w:rsidP="000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E28" w14:textId="77777777" w:rsidR="000879E7" w:rsidRDefault="000879E7" w:rsidP="000879E7">
      <w:r>
        <w:separator/>
      </w:r>
    </w:p>
  </w:footnote>
  <w:footnote w:type="continuationSeparator" w:id="0">
    <w:p w14:paraId="79748353" w14:textId="77777777" w:rsidR="000879E7" w:rsidRDefault="000879E7" w:rsidP="000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83A" w14:textId="643F8412" w:rsidR="000879E7" w:rsidRDefault="000879E7" w:rsidP="000879E7">
    <w:pPr>
      <w:pStyle w:val="Encabezado"/>
      <w:jc w:val="center"/>
      <w:rPr>
        <w:rFonts w:ascii="Century Gothic" w:hAnsi="Century Gothic"/>
        <w:b/>
      </w:rPr>
    </w:pPr>
    <w:r w:rsidRPr="00137D36">
      <w:rPr>
        <w:rFonts w:ascii="Century Gothic" w:hAnsi="Century Gothic"/>
        <w:b/>
      </w:rPr>
      <w:t>FORMULARIO DE CURR</w:t>
    </w:r>
    <w:r>
      <w:rPr>
        <w:rFonts w:ascii="Century Gothic" w:hAnsi="Century Gothic"/>
        <w:b/>
      </w:rPr>
      <w:t>Í</w:t>
    </w:r>
    <w:r w:rsidRPr="00137D36">
      <w:rPr>
        <w:rFonts w:ascii="Century Gothic" w:hAnsi="Century Gothic"/>
        <w:b/>
      </w:rPr>
      <w:t>CULUM VITAE DE CONSULTORES</w:t>
    </w:r>
  </w:p>
  <w:p w14:paraId="6B7EBADC" w14:textId="0D238B30" w:rsidR="000879E7" w:rsidRDefault="000879E7" w:rsidP="000879E7">
    <w:pPr>
      <w:pStyle w:val="Encabezado"/>
      <w:jc w:val="center"/>
    </w:pPr>
    <w:r>
      <w:rPr>
        <w:rFonts w:ascii="Century Gothic" w:hAnsi="Century Gothic"/>
        <w:b/>
      </w:rPr>
      <w:t>Nombre del Interesado: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7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879E7"/>
    <w:rsid w:val="000B4E8A"/>
    <w:rsid w:val="00137D36"/>
    <w:rsid w:val="00161638"/>
    <w:rsid w:val="0017628F"/>
    <w:rsid w:val="001B22DA"/>
    <w:rsid w:val="002700A8"/>
    <w:rsid w:val="0027407E"/>
    <w:rsid w:val="002942B8"/>
    <w:rsid w:val="002C2CE2"/>
    <w:rsid w:val="002F5679"/>
    <w:rsid w:val="0034464E"/>
    <w:rsid w:val="003813F3"/>
    <w:rsid w:val="003D4EAB"/>
    <w:rsid w:val="00415240"/>
    <w:rsid w:val="004160D7"/>
    <w:rsid w:val="00433F6F"/>
    <w:rsid w:val="00446750"/>
    <w:rsid w:val="0046467B"/>
    <w:rsid w:val="004F0AB5"/>
    <w:rsid w:val="00574395"/>
    <w:rsid w:val="00586B48"/>
    <w:rsid w:val="005A63DC"/>
    <w:rsid w:val="005C6AA7"/>
    <w:rsid w:val="00613A4B"/>
    <w:rsid w:val="00631A72"/>
    <w:rsid w:val="0070726F"/>
    <w:rsid w:val="00731A99"/>
    <w:rsid w:val="00743F32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A510B"/>
    <w:rsid w:val="00AE564F"/>
    <w:rsid w:val="00AE7D19"/>
    <w:rsid w:val="00B66E00"/>
    <w:rsid w:val="00BB613D"/>
    <w:rsid w:val="00C00BC2"/>
    <w:rsid w:val="00C1446C"/>
    <w:rsid w:val="00C620C0"/>
    <w:rsid w:val="00C63616"/>
    <w:rsid w:val="00CA0315"/>
    <w:rsid w:val="00CA51BA"/>
    <w:rsid w:val="00D04809"/>
    <w:rsid w:val="00D32637"/>
    <w:rsid w:val="00D70820"/>
    <w:rsid w:val="00DD40C6"/>
    <w:rsid w:val="00DE0BD9"/>
    <w:rsid w:val="00DE5528"/>
    <w:rsid w:val="00DE722B"/>
    <w:rsid w:val="00EB1122"/>
    <w:rsid w:val="00F0442E"/>
    <w:rsid w:val="00F1230E"/>
    <w:rsid w:val="00F41ADC"/>
    <w:rsid w:val="00FB0C46"/>
    <w:rsid w:val="00FB6018"/>
    <w:rsid w:val="00FB7D0A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7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79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87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9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Chavéz</cp:lastModifiedBy>
  <cp:revision>2</cp:revision>
  <cp:lastPrinted>2015-05-13T18:13:00Z</cp:lastPrinted>
  <dcterms:created xsi:type="dcterms:W3CDTF">2025-08-01T21:10:00Z</dcterms:created>
  <dcterms:modified xsi:type="dcterms:W3CDTF">2025-08-01T21:10:00Z</dcterms:modified>
</cp:coreProperties>
</file>