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E391" w14:textId="41BECA7D" w:rsidR="00C84A23" w:rsidRPr="00F87F94" w:rsidRDefault="00EC2B25" w:rsidP="00F87F94">
      <w:pPr>
        <w:jc w:val="center"/>
        <w:rPr>
          <w:b/>
          <w:bCs/>
          <w:sz w:val="40"/>
          <w:szCs w:val="40"/>
          <w:lang w:val="es-MX"/>
        </w:rPr>
      </w:pPr>
      <w:r w:rsidRPr="00F87F94">
        <w:rPr>
          <w:b/>
          <w:bCs/>
          <w:sz w:val="40"/>
          <w:szCs w:val="40"/>
          <w:lang w:val="es-MX"/>
        </w:rPr>
        <w:t>Enlace a los Planos</w:t>
      </w:r>
    </w:p>
    <w:p w14:paraId="3432709C" w14:textId="77777777" w:rsidR="00F87F94" w:rsidRDefault="00F87F94">
      <w:pPr>
        <w:rPr>
          <w:lang w:val="es-MX"/>
        </w:rPr>
      </w:pPr>
    </w:p>
    <w:p w14:paraId="4415C261" w14:textId="77777777" w:rsidR="00F87F94" w:rsidRPr="00F87F94" w:rsidRDefault="00F87F94" w:rsidP="00F87F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HN"/>
          <w14:ligatures w14:val="none"/>
        </w:rPr>
      </w:pPr>
      <w:hyperlink r:id="rId4" w:history="1">
        <w:r w:rsidRPr="00F87F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HN"/>
            <w14:ligatures w14:val="none"/>
          </w:rPr>
          <w:t>Obra Archivo Central SAG</w:t>
        </w:r>
      </w:hyperlink>
    </w:p>
    <w:p w14:paraId="1C4A0224" w14:textId="77777777" w:rsidR="00F87F94" w:rsidRDefault="00F87F94">
      <w:pPr>
        <w:rPr>
          <w:lang w:val="es-MX"/>
        </w:rPr>
      </w:pPr>
    </w:p>
    <w:sectPr w:rsidR="00F87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25"/>
    <w:rsid w:val="00C84A23"/>
    <w:rsid w:val="00EC2B25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584F7"/>
  <w15:chartTrackingRefBased/>
  <w15:docId w15:val="{412A7655-1EBC-45B7-877B-89AE9F99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borjascomrural-my.sharepoint.com/:f:/g/personal/beatrizdeponte_comrural_sag_gob_hn/IgDuHfg3WN8UR4b5BlYvKzZVAbiA7IkxYtdLFZiRos_e7Ms?e=fxFbL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de Ponte</dc:creator>
  <cp:keywords/>
  <dc:description/>
  <cp:lastModifiedBy>Beatriz de Ponte</cp:lastModifiedBy>
  <cp:revision>1</cp:revision>
  <dcterms:created xsi:type="dcterms:W3CDTF">2026-06-08T14:55:00Z</dcterms:created>
  <dcterms:modified xsi:type="dcterms:W3CDTF">2026-06-08T15:59:00Z</dcterms:modified>
</cp:coreProperties>
</file>