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5F0D6" w14:textId="77777777" w:rsidR="00DE5528" w:rsidRPr="00137D36" w:rsidRDefault="00DE5528">
      <w:pPr>
        <w:rPr>
          <w:rFonts w:ascii="Century Gothic" w:hAnsi="Century Gothic"/>
        </w:rPr>
      </w:pPr>
    </w:p>
    <w:tbl>
      <w:tblPr>
        <w:tblW w:w="9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95"/>
      </w:tblGrid>
      <w:tr w:rsidR="00631A72" w:rsidRPr="00137D36" w14:paraId="1575CAF0" w14:textId="77777777" w:rsidTr="000879E7">
        <w:trPr>
          <w:trHeight w:val="737"/>
        </w:trPr>
        <w:tc>
          <w:tcPr>
            <w:tcW w:w="9895" w:type="dxa"/>
          </w:tcPr>
          <w:p w14:paraId="522A2659" w14:textId="77777777" w:rsidR="00631A72" w:rsidRDefault="00631A72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Nombre y Número de la Consultoría a la que aplica:</w:t>
            </w:r>
          </w:p>
          <w:p w14:paraId="0E315425" w14:textId="088848A7" w:rsidR="00631A72" w:rsidRPr="00631A72" w:rsidRDefault="00631A72">
            <w:pPr>
              <w:rPr>
                <w:rFonts w:ascii="Century Gothic" w:hAnsi="Century Gothic"/>
                <w:bCs/>
              </w:rPr>
            </w:pPr>
          </w:p>
        </w:tc>
      </w:tr>
      <w:tr w:rsidR="00DE5528" w:rsidRPr="00137D36" w14:paraId="6C78FF37" w14:textId="77777777" w:rsidTr="00631A72">
        <w:tc>
          <w:tcPr>
            <w:tcW w:w="9895" w:type="dxa"/>
          </w:tcPr>
          <w:p w14:paraId="6BE5DDC0" w14:textId="77777777" w:rsidR="00DE5528" w:rsidRPr="00137D36" w:rsidRDefault="00DE5528">
            <w:pPr>
              <w:rPr>
                <w:rFonts w:ascii="Century Gothic" w:hAnsi="Century Gothic"/>
              </w:rPr>
            </w:pPr>
            <w:r w:rsidRPr="00137D36">
              <w:rPr>
                <w:rFonts w:ascii="Century Gothic" w:hAnsi="Century Gothic"/>
              </w:rPr>
              <w:t>Nombre completo:</w:t>
            </w:r>
          </w:p>
        </w:tc>
      </w:tr>
      <w:tr w:rsidR="00DE5528" w:rsidRPr="00137D36" w14:paraId="5737715B" w14:textId="77777777" w:rsidTr="00631A72">
        <w:tc>
          <w:tcPr>
            <w:tcW w:w="9895" w:type="dxa"/>
          </w:tcPr>
          <w:p w14:paraId="78E3D38B" w14:textId="77777777" w:rsidR="00DE5528" w:rsidRPr="00137D36" w:rsidRDefault="00DE5528">
            <w:pPr>
              <w:rPr>
                <w:rFonts w:ascii="Century Gothic" w:hAnsi="Century Gothic"/>
              </w:rPr>
            </w:pPr>
            <w:r w:rsidRPr="00137D36">
              <w:rPr>
                <w:rFonts w:ascii="Century Gothic" w:hAnsi="Century Gothic"/>
              </w:rPr>
              <w:t>Fecha de Nacimiento:</w:t>
            </w:r>
          </w:p>
        </w:tc>
      </w:tr>
      <w:tr w:rsidR="00DE5528" w:rsidRPr="00137D36" w14:paraId="1E529E61" w14:textId="77777777" w:rsidTr="00631A72">
        <w:tc>
          <w:tcPr>
            <w:tcW w:w="9895" w:type="dxa"/>
          </w:tcPr>
          <w:p w14:paraId="0504A5A0" w14:textId="77777777" w:rsidR="00DE5528" w:rsidRPr="00137D36" w:rsidRDefault="00DE5528">
            <w:pPr>
              <w:rPr>
                <w:rFonts w:ascii="Century Gothic" w:hAnsi="Century Gothic"/>
              </w:rPr>
            </w:pPr>
            <w:r w:rsidRPr="00137D36">
              <w:rPr>
                <w:rFonts w:ascii="Century Gothic" w:hAnsi="Century Gothic"/>
              </w:rPr>
              <w:t>Nacionalidad:</w:t>
            </w:r>
          </w:p>
        </w:tc>
      </w:tr>
      <w:tr w:rsidR="00DE5528" w:rsidRPr="00137D36" w14:paraId="2FDD881E" w14:textId="77777777" w:rsidTr="00631A72">
        <w:tc>
          <w:tcPr>
            <w:tcW w:w="9895" w:type="dxa"/>
          </w:tcPr>
          <w:p w14:paraId="0633AEF8" w14:textId="07CC0C74" w:rsidR="000879E7" w:rsidRDefault="00DE5528">
            <w:pPr>
              <w:rPr>
                <w:rFonts w:ascii="Century Gothic" w:hAnsi="Century Gothic"/>
              </w:rPr>
            </w:pPr>
            <w:r w:rsidRPr="00137D36">
              <w:rPr>
                <w:rFonts w:ascii="Century Gothic" w:hAnsi="Century Gothic"/>
              </w:rPr>
              <w:t>Número de Identidad o Pasaporte</w:t>
            </w:r>
            <w:r w:rsidR="00137D36" w:rsidRPr="00137D36">
              <w:rPr>
                <w:rFonts w:ascii="Century Gothic" w:hAnsi="Century Gothic"/>
              </w:rPr>
              <w:t xml:space="preserve"> No.</w:t>
            </w:r>
            <w:r w:rsidR="000879E7">
              <w:rPr>
                <w:rFonts w:ascii="Century Gothic" w:hAnsi="Century Gothic"/>
              </w:rPr>
              <w:t xml:space="preserve"> (adjuntar copia):</w:t>
            </w:r>
          </w:p>
          <w:p w14:paraId="647675D5" w14:textId="77777777" w:rsidR="00DE5528" w:rsidRDefault="00DE5528">
            <w:pPr>
              <w:rPr>
                <w:rFonts w:ascii="Century Gothic" w:hAnsi="Century Gothic"/>
              </w:rPr>
            </w:pPr>
          </w:p>
          <w:p w14:paraId="6292AC01" w14:textId="3A0685FF" w:rsidR="000879E7" w:rsidRPr="00137D36" w:rsidRDefault="000879E7">
            <w:pPr>
              <w:rPr>
                <w:rFonts w:ascii="Century Gothic" w:hAnsi="Century Gothic"/>
              </w:rPr>
            </w:pPr>
          </w:p>
        </w:tc>
      </w:tr>
      <w:tr w:rsidR="00137D36" w:rsidRPr="00137D36" w14:paraId="36B460CD" w14:textId="77777777" w:rsidTr="00631A72">
        <w:tc>
          <w:tcPr>
            <w:tcW w:w="9895" w:type="dxa"/>
          </w:tcPr>
          <w:p w14:paraId="607E698B" w14:textId="77777777" w:rsidR="00137D36" w:rsidRDefault="00137D36">
            <w:pPr>
              <w:rPr>
                <w:rFonts w:ascii="Century Gothic" w:hAnsi="Century Gothic"/>
              </w:rPr>
            </w:pPr>
            <w:r w:rsidRPr="00137D36">
              <w:rPr>
                <w:rFonts w:ascii="Century Gothic" w:hAnsi="Century Gothic"/>
              </w:rPr>
              <w:t>Registro Tributario Nacional No.</w:t>
            </w:r>
            <w:r w:rsidR="000879E7">
              <w:rPr>
                <w:rFonts w:ascii="Century Gothic" w:hAnsi="Century Gothic"/>
              </w:rPr>
              <w:t xml:space="preserve"> (adjuntar copia):</w:t>
            </w:r>
          </w:p>
          <w:p w14:paraId="456325AE" w14:textId="77777777" w:rsidR="000879E7" w:rsidRDefault="000879E7">
            <w:pPr>
              <w:rPr>
                <w:rFonts w:ascii="Century Gothic" w:hAnsi="Century Gothic"/>
              </w:rPr>
            </w:pPr>
          </w:p>
          <w:p w14:paraId="7B7AF275" w14:textId="36A2901F" w:rsidR="000879E7" w:rsidRPr="00137D36" w:rsidRDefault="000879E7">
            <w:pPr>
              <w:rPr>
                <w:rFonts w:ascii="Century Gothic" w:hAnsi="Century Gothic"/>
              </w:rPr>
            </w:pPr>
          </w:p>
        </w:tc>
      </w:tr>
      <w:tr w:rsidR="00DE5528" w:rsidRPr="00137D36" w14:paraId="091207CB" w14:textId="77777777" w:rsidTr="00631A72">
        <w:tc>
          <w:tcPr>
            <w:tcW w:w="9895" w:type="dxa"/>
          </w:tcPr>
          <w:p w14:paraId="60BBB3FF" w14:textId="77777777" w:rsidR="00D70820" w:rsidRPr="00137D36" w:rsidRDefault="009D331C">
            <w:pPr>
              <w:rPr>
                <w:rFonts w:ascii="Century Gothic" w:hAnsi="Century Gothic"/>
              </w:rPr>
            </w:pPr>
            <w:r w:rsidRPr="00137D36">
              <w:rPr>
                <w:rFonts w:ascii="Century Gothic" w:hAnsi="Century Gothic"/>
              </w:rPr>
              <w:t>Domicilio Actual</w:t>
            </w:r>
            <w:r w:rsidR="00D70820" w:rsidRPr="00137D36">
              <w:rPr>
                <w:rFonts w:ascii="Century Gothic" w:hAnsi="Century Gothic"/>
              </w:rPr>
              <w:t>:</w:t>
            </w:r>
          </w:p>
          <w:p w14:paraId="1BF53A52" w14:textId="77777777" w:rsidR="00D70820" w:rsidRPr="00137D36" w:rsidRDefault="009D331C">
            <w:pPr>
              <w:rPr>
                <w:rFonts w:ascii="Century Gothic" w:hAnsi="Century Gothic"/>
              </w:rPr>
            </w:pPr>
            <w:r w:rsidRPr="00137D36">
              <w:rPr>
                <w:rFonts w:ascii="Century Gothic" w:hAnsi="Century Gothic"/>
              </w:rPr>
              <w:t>Teléfono F</w:t>
            </w:r>
            <w:r w:rsidR="008E7F7C" w:rsidRPr="00137D36">
              <w:rPr>
                <w:rFonts w:ascii="Century Gothic" w:hAnsi="Century Gothic"/>
              </w:rPr>
              <w:t>ijo</w:t>
            </w:r>
            <w:r w:rsidR="00D70820" w:rsidRPr="00137D36">
              <w:rPr>
                <w:rFonts w:ascii="Century Gothic" w:hAnsi="Century Gothic"/>
              </w:rPr>
              <w:t>:</w:t>
            </w:r>
          </w:p>
          <w:p w14:paraId="29CB18DB" w14:textId="77777777" w:rsidR="00D70820" w:rsidRPr="00137D36" w:rsidRDefault="008E7F7C">
            <w:pPr>
              <w:rPr>
                <w:rFonts w:ascii="Century Gothic" w:hAnsi="Century Gothic"/>
              </w:rPr>
            </w:pPr>
            <w:r w:rsidRPr="00137D36">
              <w:rPr>
                <w:rFonts w:ascii="Century Gothic" w:hAnsi="Century Gothic"/>
              </w:rPr>
              <w:t>Celular</w:t>
            </w:r>
            <w:r w:rsidR="00D70820" w:rsidRPr="00137D36">
              <w:rPr>
                <w:rFonts w:ascii="Century Gothic" w:hAnsi="Century Gothic"/>
              </w:rPr>
              <w:t>:</w:t>
            </w:r>
          </w:p>
          <w:p w14:paraId="6F8564D2" w14:textId="77777777" w:rsidR="00D70820" w:rsidRPr="00137D36" w:rsidRDefault="009D331C">
            <w:pPr>
              <w:rPr>
                <w:rFonts w:ascii="Century Gothic" w:hAnsi="Century Gothic"/>
              </w:rPr>
            </w:pPr>
            <w:r w:rsidRPr="00137D36">
              <w:rPr>
                <w:rFonts w:ascii="Century Gothic" w:hAnsi="Century Gothic"/>
              </w:rPr>
              <w:t>Correo E</w:t>
            </w:r>
            <w:r w:rsidR="00DE5528" w:rsidRPr="00137D36">
              <w:rPr>
                <w:rFonts w:ascii="Century Gothic" w:hAnsi="Century Gothic"/>
              </w:rPr>
              <w:t>lectrónico</w:t>
            </w:r>
            <w:r w:rsidR="00D70820" w:rsidRPr="00137D36">
              <w:rPr>
                <w:rFonts w:ascii="Century Gothic" w:hAnsi="Century Gothic"/>
              </w:rPr>
              <w:t>:</w:t>
            </w:r>
          </w:p>
          <w:p w14:paraId="6B79AF44" w14:textId="77777777" w:rsidR="00D70820" w:rsidRPr="00137D36" w:rsidRDefault="00D70820">
            <w:pPr>
              <w:rPr>
                <w:rFonts w:ascii="Century Gothic" w:hAnsi="Century Gothic"/>
              </w:rPr>
            </w:pPr>
          </w:p>
          <w:p w14:paraId="3645C1F5" w14:textId="77777777" w:rsidR="00DE5528" w:rsidRPr="00137D36" w:rsidRDefault="00D70820" w:rsidP="00137D36">
            <w:pPr>
              <w:jc w:val="both"/>
              <w:rPr>
                <w:rFonts w:ascii="Century Gothic" w:hAnsi="Century Gothic"/>
              </w:rPr>
            </w:pPr>
            <w:r w:rsidRPr="00137D36">
              <w:rPr>
                <w:rFonts w:ascii="Century Gothic" w:hAnsi="Century Gothic"/>
              </w:rPr>
              <w:t>Si usted desea a</w:t>
            </w:r>
            <w:r w:rsidR="009D331C" w:rsidRPr="00137D36">
              <w:rPr>
                <w:rFonts w:ascii="Century Gothic" w:hAnsi="Century Gothic"/>
              </w:rPr>
              <w:t>gregar dirección y teléfono de otra persona que facilite su localización oportuna en caso de no poder contactarle personalmente</w:t>
            </w:r>
            <w:r w:rsidR="00DE5528" w:rsidRPr="00137D36">
              <w:rPr>
                <w:rFonts w:ascii="Century Gothic" w:hAnsi="Century Gothic"/>
              </w:rPr>
              <w:t>:</w:t>
            </w:r>
          </w:p>
          <w:p w14:paraId="2D2EB064" w14:textId="77777777" w:rsidR="00DE5528" w:rsidRPr="00137D36" w:rsidRDefault="00DE5528" w:rsidP="00137D36">
            <w:pPr>
              <w:jc w:val="both"/>
              <w:rPr>
                <w:rFonts w:ascii="Century Gothic" w:hAnsi="Century Gothic"/>
              </w:rPr>
            </w:pPr>
          </w:p>
          <w:p w14:paraId="7331C4BE" w14:textId="77777777" w:rsidR="00DE5528" w:rsidRPr="00137D36" w:rsidRDefault="00DE5528">
            <w:pPr>
              <w:rPr>
                <w:rFonts w:ascii="Century Gothic" w:hAnsi="Century Gothic"/>
              </w:rPr>
            </w:pPr>
          </w:p>
          <w:p w14:paraId="575593C0" w14:textId="77777777" w:rsidR="00DE5528" w:rsidRPr="00137D36" w:rsidRDefault="00DE5528">
            <w:pPr>
              <w:rPr>
                <w:rFonts w:ascii="Century Gothic" w:hAnsi="Century Gothic"/>
              </w:rPr>
            </w:pPr>
          </w:p>
        </w:tc>
      </w:tr>
    </w:tbl>
    <w:p w14:paraId="13C19E76" w14:textId="77777777" w:rsidR="00DE5528" w:rsidRPr="00137D36" w:rsidRDefault="00DE5528">
      <w:pPr>
        <w:rPr>
          <w:rFonts w:ascii="Century Gothic" w:hAnsi="Century Gothic"/>
        </w:rPr>
      </w:pPr>
    </w:p>
    <w:tbl>
      <w:tblPr>
        <w:tblW w:w="9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4"/>
        <w:gridCol w:w="2227"/>
        <w:gridCol w:w="3054"/>
        <w:gridCol w:w="2520"/>
      </w:tblGrid>
      <w:tr w:rsidR="00D70820" w:rsidRPr="00137D36" w14:paraId="4FE757CB" w14:textId="77777777" w:rsidTr="00631A72">
        <w:tc>
          <w:tcPr>
            <w:tcW w:w="9895" w:type="dxa"/>
            <w:gridSpan w:val="4"/>
          </w:tcPr>
          <w:p w14:paraId="05E8D2B0" w14:textId="77777777" w:rsidR="00D70820" w:rsidRPr="00137D36" w:rsidRDefault="00D70820" w:rsidP="00D70820">
            <w:pPr>
              <w:jc w:val="center"/>
              <w:rPr>
                <w:rFonts w:ascii="Century Gothic" w:hAnsi="Century Gothic"/>
                <w:b/>
              </w:rPr>
            </w:pPr>
            <w:r w:rsidRPr="00137D36">
              <w:rPr>
                <w:rFonts w:ascii="Century Gothic" w:hAnsi="Century Gothic"/>
                <w:b/>
              </w:rPr>
              <w:t>ESTUDIOS REALIZADOS</w:t>
            </w:r>
          </w:p>
        </w:tc>
      </w:tr>
      <w:tr w:rsidR="00D70820" w:rsidRPr="00137D36" w14:paraId="4DCA81EF" w14:textId="77777777" w:rsidTr="00631A72">
        <w:tc>
          <w:tcPr>
            <w:tcW w:w="2094" w:type="dxa"/>
            <w:shd w:val="clear" w:color="auto" w:fill="EAF1DD" w:themeFill="accent3" w:themeFillTint="33"/>
          </w:tcPr>
          <w:p w14:paraId="791FE6E0" w14:textId="77777777" w:rsidR="00D70820" w:rsidRPr="00137D36" w:rsidRDefault="00D70820" w:rsidP="005C6AA7">
            <w:pPr>
              <w:jc w:val="center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137D36">
              <w:rPr>
                <w:rFonts w:ascii="Century Gothic" w:hAnsi="Century Gothic"/>
                <w:b/>
                <w:bCs/>
                <w:sz w:val="22"/>
                <w:szCs w:val="22"/>
              </w:rPr>
              <w:t>Grado</w:t>
            </w:r>
          </w:p>
        </w:tc>
        <w:tc>
          <w:tcPr>
            <w:tcW w:w="2227" w:type="dxa"/>
            <w:tcBorders>
              <w:top w:val="nil"/>
            </w:tcBorders>
            <w:shd w:val="clear" w:color="auto" w:fill="EAF1DD" w:themeFill="accent3" w:themeFillTint="33"/>
          </w:tcPr>
          <w:p w14:paraId="57E9214D" w14:textId="77777777" w:rsidR="00D70820" w:rsidRPr="00137D36" w:rsidRDefault="00D70820" w:rsidP="005C6AA7">
            <w:pPr>
              <w:jc w:val="center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137D36">
              <w:rPr>
                <w:rFonts w:ascii="Century Gothic" w:hAnsi="Century Gothic"/>
                <w:b/>
                <w:bCs/>
                <w:sz w:val="22"/>
                <w:szCs w:val="22"/>
              </w:rPr>
              <w:t>Institución</w:t>
            </w:r>
          </w:p>
        </w:tc>
        <w:tc>
          <w:tcPr>
            <w:tcW w:w="3054" w:type="dxa"/>
            <w:shd w:val="clear" w:color="auto" w:fill="EAF1DD" w:themeFill="accent3" w:themeFillTint="33"/>
          </w:tcPr>
          <w:p w14:paraId="25AF5F9D" w14:textId="77777777" w:rsidR="00D70820" w:rsidRPr="00137D36" w:rsidRDefault="00C00BC2" w:rsidP="00C00BC2">
            <w:pPr>
              <w:jc w:val="center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137D36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Título </w:t>
            </w:r>
            <w:r w:rsidR="00D70820" w:rsidRPr="00137D36">
              <w:rPr>
                <w:rFonts w:ascii="Century Gothic" w:hAnsi="Century Gothic"/>
                <w:b/>
                <w:bCs/>
                <w:sz w:val="22"/>
                <w:szCs w:val="22"/>
              </w:rPr>
              <w:t>obtenido</w:t>
            </w:r>
          </w:p>
        </w:tc>
        <w:tc>
          <w:tcPr>
            <w:tcW w:w="2520" w:type="dxa"/>
            <w:shd w:val="clear" w:color="auto" w:fill="EAF1DD" w:themeFill="accent3" w:themeFillTint="33"/>
          </w:tcPr>
          <w:p w14:paraId="53F3DF4D" w14:textId="49592F60" w:rsidR="00D70820" w:rsidRPr="00137D36" w:rsidRDefault="00631A72" w:rsidP="00631A72">
            <w:pPr>
              <w:jc w:val="center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Mes y Año </w:t>
            </w:r>
            <w:r w:rsidR="00137D36" w:rsidRPr="00137D36">
              <w:rPr>
                <w:rFonts w:ascii="Century Gothic" w:hAnsi="Century Gothic"/>
                <w:b/>
                <w:bCs/>
                <w:sz w:val="22"/>
                <w:szCs w:val="22"/>
              </w:rPr>
              <w:t>de Obtención del Título</w:t>
            </w:r>
          </w:p>
        </w:tc>
      </w:tr>
      <w:tr w:rsidR="00D70820" w:rsidRPr="00137D36" w14:paraId="057EE998" w14:textId="77777777" w:rsidTr="00631A72">
        <w:tc>
          <w:tcPr>
            <w:tcW w:w="2094" w:type="dxa"/>
          </w:tcPr>
          <w:p w14:paraId="6CE79C6A" w14:textId="77777777" w:rsidR="00D70820" w:rsidRPr="00137D36" w:rsidRDefault="00BB613D">
            <w:pPr>
              <w:rPr>
                <w:rFonts w:ascii="Century Gothic" w:hAnsi="Century Gothic"/>
              </w:rPr>
            </w:pPr>
            <w:r w:rsidRPr="00137D36">
              <w:rPr>
                <w:rFonts w:ascii="Century Gothic" w:hAnsi="Century Gothic"/>
              </w:rPr>
              <w:t>Post grado</w:t>
            </w:r>
            <w:r w:rsidR="00C620C0" w:rsidRPr="00137D36">
              <w:rPr>
                <w:rFonts w:ascii="Century Gothic" w:hAnsi="Century Gothic"/>
              </w:rPr>
              <w:t>:</w:t>
            </w:r>
          </w:p>
        </w:tc>
        <w:tc>
          <w:tcPr>
            <w:tcW w:w="2227" w:type="dxa"/>
          </w:tcPr>
          <w:p w14:paraId="0C68929C" w14:textId="77777777" w:rsidR="00D70820" w:rsidRPr="00137D36" w:rsidRDefault="00D70820">
            <w:pPr>
              <w:rPr>
                <w:rFonts w:ascii="Century Gothic" w:hAnsi="Century Gothic"/>
              </w:rPr>
            </w:pPr>
          </w:p>
        </w:tc>
        <w:tc>
          <w:tcPr>
            <w:tcW w:w="3054" w:type="dxa"/>
          </w:tcPr>
          <w:p w14:paraId="22CD2724" w14:textId="77777777" w:rsidR="00D70820" w:rsidRPr="00137D36" w:rsidRDefault="00D70820">
            <w:pPr>
              <w:rPr>
                <w:rFonts w:ascii="Century Gothic" w:hAnsi="Century Gothic"/>
              </w:rPr>
            </w:pPr>
          </w:p>
        </w:tc>
        <w:tc>
          <w:tcPr>
            <w:tcW w:w="2520" w:type="dxa"/>
          </w:tcPr>
          <w:p w14:paraId="336359F5" w14:textId="77777777" w:rsidR="00D70820" w:rsidRPr="00137D36" w:rsidRDefault="00D70820">
            <w:pPr>
              <w:rPr>
                <w:rFonts w:ascii="Century Gothic" w:hAnsi="Century Gothic"/>
              </w:rPr>
            </w:pPr>
          </w:p>
        </w:tc>
      </w:tr>
      <w:tr w:rsidR="00D70820" w:rsidRPr="00137D36" w14:paraId="47B0D930" w14:textId="77777777" w:rsidTr="00631A72">
        <w:tc>
          <w:tcPr>
            <w:tcW w:w="2094" w:type="dxa"/>
          </w:tcPr>
          <w:p w14:paraId="70D41AAC" w14:textId="77777777" w:rsidR="00D70820" w:rsidRPr="00137D36" w:rsidRDefault="00D70820">
            <w:pPr>
              <w:rPr>
                <w:rFonts w:ascii="Century Gothic" w:hAnsi="Century Gothic"/>
              </w:rPr>
            </w:pPr>
            <w:r w:rsidRPr="00137D36">
              <w:rPr>
                <w:rFonts w:ascii="Century Gothic" w:hAnsi="Century Gothic"/>
              </w:rPr>
              <w:t>Universitarios</w:t>
            </w:r>
            <w:r w:rsidR="00C620C0" w:rsidRPr="00137D36">
              <w:rPr>
                <w:rFonts w:ascii="Century Gothic" w:hAnsi="Century Gothic"/>
              </w:rPr>
              <w:t>:</w:t>
            </w:r>
          </w:p>
        </w:tc>
        <w:tc>
          <w:tcPr>
            <w:tcW w:w="2227" w:type="dxa"/>
          </w:tcPr>
          <w:p w14:paraId="14102A01" w14:textId="77777777" w:rsidR="00D70820" w:rsidRPr="00137D36" w:rsidRDefault="00D70820">
            <w:pPr>
              <w:rPr>
                <w:rFonts w:ascii="Century Gothic" w:hAnsi="Century Gothic"/>
              </w:rPr>
            </w:pPr>
          </w:p>
        </w:tc>
        <w:tc>
          <w:tcPr>
            <w:tcW w:w="3054" w:type="dxa"/>
          </w:tcPr>
          <w:p w14:paraId="4B282308" w14:textId="77777777" w:rsidR="00D70820" w:rsidRPr="00137D36" w:rsidRDefault="00D70820">
            <w:pPr>
              <w:rPr>
                <w:rFonts w:ascii="Century Gothic" w:hAnsi="Century Gothic"/>
              </w:rPr>
            </w:pPr>
          </w:p>
        </w:tc>
        <w:tc>
          <w:tcPr>
            <w:tcW w:w="2520" w:type="dxa"/>
          </w:tcPr>
          <w:p w14:paraId="5DD4CC5C" w14:textId="77777777" w:rsidR="00D70820" w:rsidRPr="00137D36" w:rsidRDefault="00D70820">
            <w:pPr>
              <w:rPr>
                <w:rFonts w:ascii="Century Gothic" w:hAnsi="Century Gothic"/>
              </w:rPr>
            </w:pPr>
          </w:p>
        </w:tc>
      </w:tr>
    </w:tbl>
    <w:p w14:paraId="6688D243" w14:textId="77777777" w:rsidR="00DE5528" w:rsidRPr="00137D36" w:rsidRDefault="00DE5528">
      <w:pPr>
        <w:rPr>
          <w:rFonts w:ascii="Century Gothic" w:hAnsi="Century Gothic"/>
        </w:rPr>
      </w:pPr>
    </w:p>
    <w:tbl>
      <w:tblPr>
        <w:tblW w:w="98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35"/>
        <w:gridCol w:w="2881"/>
        <w:gridCol w:w="2883"/>
      </w:tblGrid>
      <w:tr w:rsidR="00DE5528" w:rsidRPr="00137D36" w14:paraId="0F6AB612" w14:textId="77777777" w:rsidTr="00631A72">
        <w:tc>
          <w:tcPr>
            <w:tcW w:w="9899" w:type="dxa"/>
            <w:gridSpan w:val="3"/>
          </w:tcPr>
          <w:p w14:paraId="29F74DA7" w14:textId="77777777" w:rsidR="00DE5528" w:rsidRPr="00137D36" w:rsidRDefault="00C63616" w:rsidP="00D70820">
            <w:pPr>
              <w:jc w:val="center"/>
              <w:rPr>
                <w:rFonts w:ascii="Century Gothic" w:hAnsi="Century Gothic"/>
                <w:b/>
              </w:rPr>
            </w:pPr>
            <w:r w:rsidRPr="00137D36">
              <w:rPr>
                <w:rFonts w:ascii="Century Gothic" w:hAnsi="Century Gothic"/>
                <w:b/>
              </w:rPr>
              <w:t xml:space="preserve">CURSOS, SEMINARIOS, </w:t>
            </w:r>
            <w:r w:rsidR="00586B48" w:rsidRPr="00137D36">
              <w:rPr>
                <w:rFonts w:ascii="Century Gothic" w:hAnsi="Century Gothic"/>
                <w:b/>
              </w:rPr>
              <w:t>TALLERES U OTROS REALIZADOS</w:t>
            </w:r>
          </w:p>
        </w:tc>
      </w:tr>
      <w:tr w:rsidR="00DE5528" w:rsidRPr="00137D36" w14:paraId="1625424C" w14:textId="77777777" w:rsidTr="00631A72">
        <w:tc>
          <w:tcPr>
            <w:tcW w:w="4135" w:type="dxa"/>
            <w:shd w:val="clear" w:color="auto" w:fill="EAF1DD" w:themeFill="accent3" w:themeFillTint="33"/>
          </w:tcPr>
          <w:p w14:paraId="0BD77F13" w14:textId="77777777" w:rsidR="00DE5528" w:rsidRPr="00137D36" w:rsidRDefault="00C63616" w:rsidP="00C63616">
            <w:pPr>
              <w:jc w:val="center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137D36">
              <w:rPr>
                <w:rFonts w:ascii="Century Gothic" w:hAnsi="Century Gothic"/>
                <w:b/>
                <w:bCs/>
                <w:sz w:val="22"/>
                <w:szCs w:val="22"/>
              </w:rPr>
              <w:t>Detalle</w:t>
            </w:r>
          </w:p>
        </w:tc>
        <w:tc>
          <w:tcPr>
            <w:tcW w:w="2881" w:type="dxa"/>
            <w:shd w:val="clear" w:color="auto" w:fill="EAF1DD" w:themeFill="accent3" w:themeFillTint="33"/>
          </w:tcPr>
          <w:p w14:paraId="6532A7A9" w14:textId="77777777" w:rsidR="00DE5528" w:rsidRPr="00137D36" w:rsidRDefault="00DE5528" w:rsidP="00C63616">
            <w:pPr>
              <w:jc w:val="center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137D36">
              <w:rPr>
                <w:rFonts w:ascii="Century Gothic" w:hAnsi="Century Gothic"/>
                <w:b/>
                <w:bCs/>
                <w:sz w:val="22"/>
                <w:szCs w:val="22"/>
              </w:rPr>
              <w:t>Institución</w:t>
            </w:r>
          </w:p>
        </w:tc>
        <w:tc>
          <w:tcPr>
            <w:tcW w:w="2882" w:type="dxa"/>
            <w:shd w:val="clear" w:color="auto" w:fill="EAF1DD" w:themeFill="accent3" w:themeFillTint="33"/>
          </w:tcPr>
          <w:p w14:paraId="6356DB3B" w14:textId="4C189AB3" w:rsidR="00DE5528" w:rsidRPr="00137D36" w:rsidRDefault="00631A72" w:rsidP="00C63616">
            <w:pPr>
              <w:jc w:val="center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t>Mes y año finalizado</w:t>
            </w:r>
          </w:p>
        </w:tc>
      </w:tr>
      <w:tr w:rsidR="00DE5528" w:rsidRPr="00137D36" w14:paraId="2050A8D0" w14:textId="77777777" w:rsidTr="00631A72">
        <w:tc>
          <w:tcPr>
            <w:tcW w:w="4135" w:type="dxa"/>
          </w:tcPr>
          <w:p w14:paraId="2E6D2B9C" w14:textId="77777777" w:rsidR="00DE5528" w:rsidRPr="00137D36" w:rsidRDefault="00DE5528">
            <w:pPr>
              <w:rPr>
                <w:rFonts w:ascii="Century Gothic" w:hAnsi="Century Gothic"/>
              </w:rPr>
            </w:pPr>
          </w:p>
        </w:tc>
        <w:tc>
          <w:tcPr>
            <w:tcW w:w="2881" w:type="dxa"/>
          </w:tcPr>
          <w:p w14:paraId="2D2EDCE2" w14:textId="77777777" w:rsidR="00DE5528" w:rsidRPr="00137D36" w:rsidRDefault="00DE5528">
            <w:pPr>
              <w:rPr>
                <w:rFonts w:ascii="Century Gothic" w:hAnsi="Century Gothic"/>
              </w:rPr>
            </w:pPr>
          </w:p>
        </w:tc>
        <w:tc>
          <w:tcPr>
            <w:tcW w:w="2882" w:type="dxa"/>
          </w:tcPr>
          <w:p w14:paraId="79DCA270" w14:textId="77777777" w:rsidR="00DE5528" w:rsidRPr="00137D36" w:rsidRDefault="00DE5528">
            <w:pPr>
              <w:rPr>
                <w:rFonts w:ascii="Century Gothic" w:hAnsi="Century Gothic"/>
              </w:rPr>
            </w:pPr>
          </w:p>
        </w:tc>
      </w:tr>
      <w:tr w:rsidR="00DE5528" w:rsidRPr="00137D36" w14:paraId="346E1D65" w14:textId="77777777" w:rsidTr="00631A72">
        <w:tc>
          <w:tcPr>
            <w:tcW w:w="4135" w:type="dxa"/>
          </w:tcPr>
          <w:p w14:paraId="5168EC6F" w14:textId="77777777" w:rsidR="00DE5528" w:rsidRPr="00137D36" w:rsidRDefault="00DE5528">
            <w:pPr>
              <w:rPr>
                <w:rFonts w:ascii="Century Gothic" w:hAnsi="Century Gothic"/>
              </w:rPr>
            </w:pPr>
          </w:p>
        </w:tc>
        <w:tc>
          <w:tcPr>
            <w:tcW w:w="2881" w:type="dxa"/>
          </w:tcPr>
          <w:p w14:paraId="414332FE" w14:textId="77777777" w:rsidR="00DE5528" w:rsidRPr="00137D36" w:rsidRDefault="00DE5528">
            <w:pPr>
              <w:rPr>
                <w:rFonts w:ascii="Century Gothic" w:hAnsi="Century Gothic"/>
              </w:rPr>
            </w:pPr>
          </w:p>
        </w:tc>
        <w:tc>
          <w:tcPr>
            <w:tcW w:w="2882" w:type="dxa"/>
          </w:tcPr>
          <w:p w14:paraId="4A081DDA" w14:textId="77777777" w:rsidR="00DE5528" w:rsidRPr="00137D36" w:rsidRDefault="00DE5528">
            <w:pPr>
              <w:rPr>
                <w:rFonts w:ascii="Century Gothic" w:hAnsi="Century Gothic"/>
              </w:rPr>
            </w:pPr>
          </w:p>
        </w:tc>
      </w:tr>
      <w:tr w:rsidR="00DE5528" w:rsidRPr="00137D36" w14:paraId="2245996F" w14:textId="77777777" w:rsidTr="00631A72">
        <w:tc>
          <w:tcPr>
            <w:tcW w:w="4135" w:type="dxa"/>
          </w:tcPr>
          <w:p w14:paraId="7F6A866D" w14:textId="77777777" w:rsidR="00DE5528" w:rsidRPr="00137D36" w:rsidRDefault="00DE5528">
            <w:pPr>
              <w:rPr>
                <w:rFonts w:ascii="Century Gothic" w:hAnsi="Century Gothic"/>
              </w:rPr>
            </w:pPr>
          </w:p>
        </w:tc>
        <w:tc>
          <w:tcPr>
            <w:tcW w:w="2881" w:type="dxa"/>
          </w:tcPr>
          <w:p w14:paraId="34B40287" w14:textId="77777777" w:rsidR="00DE5528" w:rsidRPr="00137D36" w:rsidRDefault="00DE5528">
            <w:pPr>
              <w:rPr>
                <w:rFonts w:ascii="Century Gothic" w:hAnsi="Century Gothic"/>
              </w:rPr>
            </w:pPr>
          </w:p>
        </w:tc>
        <w:tc>
          <w:tcPr>
            <w:tcW w:w="2882" w:type="dxa"/>
          </w:tcPr>
          <w:p w14:paraId="78D1C37D" w14:textId="77777777" w:rsidR="00DE5528" w:rsidRPr="00137D36" w:rsidRDefault="00DE5528">
            <w:pPr>
              <w:rPr>
                <w:rFonts w:ascii="Century Gothic" w:hAnsi="Century Gothic"/>
              </w:rPr>
            </w:pPr>
          </w:p>
        </w:tc>
      </w:tr>
      <w:tr w:rsidR="00DE5528" w:rsidRPr="00137D36" w14:paraId="55035ADB" w14:textId="77777777" w:rsidTr="00631A72">
        <w:tc>
          <w:tcPr>
            <w:tcW w:w="4135" w:type="dxa"/>
          </w:tcPr>
          <w:p w14:paraId="631BF716" w14:textId="77777777" w:rsidR="00DE5528" w:rsidRPr="00137D36" w:rsidRDefault="00DE5528">
            <w:pPr>
              <w:rPr>
                <w:rFonts w:ascii="Century Gothic" w:hAnsi="Century Gothic"/>
              </w:rPr>
            </w:pPr>
          </w:p>
        </w:tc>
        <w:tc>
          <w:tcPr>
            <w:tcW w:w="2881" w:type="dxa"/>
          </w:tcPr>
          <w:p w14:paraId="42E2F6EF" w14:textId="77777777" w:rsidR="00DE5528" w:rsidRPr="00137D36" w:rsidRDefault="00DE5528">
            <w:pPr>
              <w:rPr>
                <w:rFonts w:ascii="Century Gothic" w:hAnsi="Century Gothic"/>
              </w:rPr>
            </w:pPr>
          </w:p>
        </w:tc>
        <w:tc>
          <w:tcPr>
            <w:tcW w:w="2882" w:type="dxa"/>
          </w:tcPr>
          <w:p w14:paraId="182816E7" w14:textId="77777777" w:rsidR="00DE5528" w:rsidRPr="00137D36" w:rsidRDefault="00DE5528">
            <w:pPr>
              <w:rPr>
                <w:rFonts w:ascii="Century Gothic" w:hAnsi="Century Gothic"/>
              </w:rPr>
            </w:pPr>
          </w:p>
        </w:tc>
      </w:tr>
      <w:tr w:rsidR="00DE5528" w:rsidRPr="00137D36" w14:paraId="6A403A5A" w14:textId="77777777" w:rsidTr="00631A72">
        <w:tc>
          <w:tcPr>
            <w:tcW w:w="4135" w:type="dxa"/>
          </w:tcPr>
          <w:p w14:paraId="7CC17393" w14:textId="77777777" w:rsidR="00DE5528" w:rsidRPr="00137D36" w:rsidRDefault="00DE5528">
            <w:pPr>
              <w:rPr>
                <w:rFonts w:ascii="Century Gothic" w:hAnsi="Century Gothic"/>
              </w:rPr>
            </w:pPr>
          </w:p>
        </w:tc>
        <w:tc>
          <w:tcPr>
            <w:tcW w:w="2881" w:type="dxa"/>
          </w:tcPr>
          <w:p w14:paraId="247BBD73" w14:textId="77777777" w:rsidR="00DE5528" w:rsidRPr="00137D36" w:rsidRDefault="00DE5528">
            <w:pPr>
              <w:rPr>
                <w:rFonts w:ascii="Century Gothic" w:hAnsi="Century Gothic"/>
              </w:rPr>
            </w:pPr>
          </w:p>
        </w:tc>
        <w:tc>
          <w:tcPr>
            <w:tcW w:w="2882" w:type="dxa"/>
          </w:tcPr>
          <w:p w14:paraId="3A1F9FBF" w14:textId="77777777" w:rsidR="00DE5528" w:rsidRPr="00137D36" w:rsidRDefault="00DE5528">
            <w:pPr>
              <w:rPr>
                <w:rFonts w:ascii="Century Gothic" w:hAnsi="Century Gothic"/>
              </w:rPr>
            </w:pPr>
          </w:p>
        </w:tc>
      </w:tr>
    </w:tbl>
    <w:p w14:paraId="3D0B71FA" w14:textId="77777777" w:rsidR="00DE5528" w:rsidRDefault="00DE5528">
      <w:pPr>
        <w:rPr>
          <w:rFonts w:ascii="Century Gothic" w:hAnsi="Century Gothic"/>
        </w:rPr>
      </w:pPr>
    </w:p>
    <w:p w14:paraId="56F9061E" w14:textId="303892FD" w:rsidR="00631A72" w:rsidRDefault="00631A72">
      <w:pPr>
        <w:rPr>
          <w:rFonts w:ascii="Century Gothic" w:hAnsi="Century Gothic"/>
          <w:i/>
          <w:iCs/>
          <w:sz w:val="22"/>
          <w:szCs w:val="22"/>
        </w:rPr>
      </w:pPr>
      <w:r w:rsidRPr="00631A72">
        <w:rPr>
          <w:rFonts w:ascii="Century Gothic" w:hAnsi="Century Gothic"/>
          <w:i/>
          <w:iCs/>
          <w:sz w:val="22"/>
          <w:szCs w:val="22"/>
        </w:rPr>
        <w:t>Comenzar con la experiencia más reciente y continuar cronológicamente hacia atrás.</w:t>
      </w:r>
    </w:p>
    <w:p w14:paraId="079EC371" w14:textId="5E720364" w:rsidR="00631A72" w:rsidRPr="00631A72" w:rsidRDefault="00631A72">
      <w:pPr>
        <w:rPr>
          <w:rFonts w:ascii="Century Gothic" w:hAnsi="Century Gothic"/>
          <w:i/>
          <w:iCs/>
          <w:sz w:val="22"/>
          <w:szCs w:val="22"/>
        </w:rPr>
      </w:pPr>
      <w:r w:rsidRPr="00631A72">
        <w:rPr>
          <w:rFonts w:ascii="Century Gothic" w:hAnsi="Century Gothic"/>
          <w:i/>
          <w:iCs/>
          <w:sz w:val="22"/>
          <w:szCs w:val="22"/>
        </w:rPr>
        <w:t xml:space="preserve"> </w:t>
      </w:r>
    </w:p>
    <w:tbl>
      <w:tblPr>
        <w:tblW w:w="9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96"/>
        <w:gridCol w:w="2860"/>
        <w:gridCol w:w="4239"/>
      </w:tblGrid>
      <w:tr w:rsidR="00DE5528" w:rsidRPr="00137D36" w14:paraId="21D5E3AA" w14:textId="77777777" w:rsidTr="00631A72">
        <w:trPr>
          <w:tblHeader/>
        </w:trPr>
        <w:tc>
          <w:tcPr>
            <w:tcW w:w="9895" w:type="dxa"/>
            <w:gridSpan w:val="3"/>
            <w:shd w:val="clear" w:color="auto" w:fill="EAF1DD" w:themeFill="accent3" w:themeFillTint="33"/>
          </w:tcPr>
          <w:p w14:paraId="7B205125" w14:textId="77777777" w:rsidR="00DE5528" w:rsidRPr="00137D36" w:rsidRDefault="0046467B">
            <w:pPr>
              <w:rPr>
                <w:rFonts w:ascii="Century Gothic" w:hAnsi="Century Gothic"/>
                <w:b/>
                <w:sz w:val="22"/>
                <w:szCs w:val="22"/>
              </w:rPr>
            </w:pPr>
            <w:r w:rsidRPr="00137D36">
              <w:rPr>
                <w:rFonts w:ascii="Century Gothic" w:hAnsi="Century Gothic"/>
                <w:b/>
                <w:sz w:val="22"/>
                <w:szCs w:val="22"/>
              </w:rPr>
              <w:t>EXPERIENCIA PROFESIONAL</w:t>
            </w:r>
          </w:p>
        </w:tc>
      </w:tr>
      <w:tr w:rsidR="00DE5528" w:rsidRPr="00137D36" w14:paraId="2869AFF1" w14:textId="77777777" w:rsidTr="00631A72">
        <w:tc>
          <w:tcPr>
            <w:tcW w:w="2796" w:type="dxa"/>
          </w:tcPr>
          <w:p w14:paraId="258BC7E7" w14:textId="333570C4" w:rsidR="00DE5528" w:rsidRPr="00137D36" w:rsidRDefault="00DE5528" w:rsidP="00137D36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137D36">
              <w:rPr>
                <w:rFonts w:ascii="Century Gothic" w:hAnsi="Century Gothic"/>
                <w:sz w:val="22"/>
                <w:szCs w:val="22"/>
              </w:rPr>
              <w:t>Empresa</w:t>
            </w:r>
            <w:r w:rsidR="00853844" w:rsidRPr="00137D36">
              <w:rPr>
                <w:rFonts w:ascii="Century Gothic" w:hAnsi="Century Gothic"/>
                <w:sz w:val="22"/>
                <w:szCs w:val="22"/>
              </w:rPr>
              <w:t xml:space="preserve">, </w:t>
            </w:r>
            <w:r w:rsidR="00F41ADC" w:rsidRPr="00137D36">
              <w:rPr>
                <w:rFonts w:ascii="Century Gothic" w:hAnsi="Century Gothic"/>
                <w:sz w:val="22"/>
                <w:szCs w:val="22"/>
              </w:rPr>
              <w:t>Institución</w:t>
            </w:r>
            <w:r w:rsidR="00853844" w:rsidRPr="00137D36">
              <w:rPr>
                <w:rFonts w:ascii="Century Gothic" w:hAnsi="Century Gothic"/>
                <w:sz w:val="22"/>
                <w:szCs w:val="22"/>
              </w:rPr>
              <w:t xml:space="preserve"> o Proyect</w:t>
            </w:r>
            <w:r w:rsidR="00137D36" w:rsidRPr="00137D36">
              <w:rPr>
                <w:rFonts w:ascii="Century Gothic" w:hAnsi="Century Gothic"/>
                <w:sz w:val="22"/>
                <w:szCs w:val="22"/>
              </w:rPr>
              <w:t>o</w:t>
            </w:r>
          </w:p>
        </w:tc>
        <w:tc>
          <w:tcPr>
            <w:tcW w:w="7099" w:type="dxa"/>
            <w:gridSpan w:val="2"/>
          </w:tcPr>
          <w:p w14:paraId="7E80A5E8" w14:textId="77777777" w:rsidR="00DE5528" w:rsidRPr="00137D36" w:rsidRDefault="00DE5528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DE5528" w:rsidRPr="00137D36" w14:paraId="1571E1E9" w14:textId="77777777" w:rsidTr="00631A72">
        <w:tc>
          <w:tcPr>
            <w:tcW w:w="2796" w:type="dxa"/>
          </w:tcPr>
          <w:p w14:paraId="798F715C" w14:textId="77777777" w:rsidR="00DE5528" w:rsidRPr="00137D36" w:rsidRDefault="00DE5528" w:rsidP="00137D36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137D36">
              <w:rPr>
                <w:rFonts w:ascii="Century Gothic" w:hAnsi="Century Gothic"/>
                <w:sz w:val="22"/>
                <w:szCs w:val="22"/>
              </w:rPr>
              <w:t>Cargo/Posición</w:t>
            </w:r>
          </w:p>
        </w:tc>
        <w:tc>
          <w:tcPr>
            <w:tcW w:w="7099" w:type="dxa"/>
            <w:gridSpan w:val="2"/>
          </w:tcPr>
          <w:p w14:paraId="0EFCDB33" w14:textId="77777777" w:rsidR="00DE5528" w:rsidRPr="00137D36" w:rsidRDefault="00DE5528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137D36" w:rsidRPr="00137D36" w14:paraId="4805CFB2" w14:textId="3CE984BA" w:rsidTr="00631A72">
        <w:tc>
          <w:tcPr>
            <w:tcW w:w="2796" w:type="dxa"/>
          </w:tcPr>
          <w:p w14:paraId="1B527D95" w14:textId="79957A1F" w:rsidR="00137D36" w:rsidRPr="00137D36" w:rsidRDefault="00137D36" w:rsidP="00137D36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137D36">
              <w:rPr>
                <w:rFonts w:ascii="Century Gothic" w:hAnsi="Century Gothic"/>
                <w:sz w:val="22"/>
                <w:szCs w:val="22"/>
              </w:rPr>
              <w:t>Período de desempeño (</w:t>
            </w:r>
            <w:r>
              <w:rPr>
                <w:rFonts w:ascii="Century Gothic" w:hAnsi="Century Gothic"/>
                <w:sz w:val="22"/>
                <w:szCs w:val="22"/>
              </w:rPr>
              <w:t>mes y año</w:t>
            </w:r>
            <w:r w:rsidRPr="00137D36">
              <w:rPr>
                <w:rFonts w:ascii="Century Gothic" w:hAnsi="Century Gothic"/>
                <w:sz w:val="22"/>
                <w:szCs w:val="22"/>
              </w:rPr>
              <w:t>)</w:t>
            </w:r>
          </w:p>
        </w:tc>
        <w:tc>
          <w:tcPr>
            <w:tcW w:w="2860" w:type="dxa"/>
          </w:tcPr>
          <w:p w14:paraId="732DD86D" w14:textId="77777777" w:rsidR="00137D36" w:rsidRDefault="00137D36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Mes y año inicio:</w:t>
            </w:r>
          </w:p>
          <w:p w14:paraId="3CCB9B89" w14:textId="77777777" w:rsidR="00631A72" w:rsidRDefault="00631A72">
            <w:pPr>
              <w:rPr>
                <w:rFonts w:ascii="Century Gothic" w:hAnsi="Century Gothic"/>
                <w:sz w:val="22"/>
                <w:szCs w:val="22"/>
              </w:rPr>
            </w:pPr>
          </w:p>
          <w:p w14:paraId="46A877B9" w14:textId="1266118E" w:rsidR="00631A72" w:rsidRPr="00137D36" w:rsidRDefault="00631A72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4239" w:type="dxa"/>
          </w:tcPr>
          <w:p w14:paraId="194FEC61" w14:textId="77777777" w:rsidR="00137D36" w:rsidRDefault="00137D36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Mes y año fin:</w:t>
            </w:r>
          </w:p>
          <w:p w14:paraId="26471A21" w14:textId="77777777" w:rsidR="00631A72" w:rsidRDefault="00631A72">
            <w:pPr>
              <w:rPr>
                <w:rFonts w:ascii="Century Gothic" w:hAnsi="Century Gothic"/>
                <w:sz w:val="22"/>
                <w:szCs w:val="22"/>
              </w:rPr>
            </w:pPr>
          </w:p>
          <w:p w14:paraId="6595AB02" w14:textId="70BC2C2E" w:rsidR="00631A72" w:rsidRPr="00137D36" w:rsidRDefault="00631A72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DE5528" w:rsidRPr="00137D36" w14:paraId="284D67EA" w14:textId="77777777" w:rsidTr="00631A72">
        <w:tc>
          <w:tcPr>
            <w:tcW w:w="2796" w:type="dxa"/>
          </w:tcPr>
          <w:p w14:paraId="4CF46BD4" w14:textId="45C68C69" w:rsidR="00DE5528" w:rsidRPr="00137D36" w:rsidRDefault="00DE5528" w:rsidP="00137D36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137D36">
              <w:rPr>
                <w:rFonts w:ascii="Century Gothic" w:hAnsi="Century Gothic"/>
                <w:sz w:val="22"/>
                <w:szCs w:val="22"/>
              </w:rPr>
              <w:t>Descripción de funciones y responsabilidades</w:t>
            </w:r>
            <w:r w:rsidR="00631A72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r w:rsidR="00631A72">
              <w:rPr>
                <w:rFonts w:ascii="Century Gothic" w:hAnsi="Century Gothic"/>
                <w:sz w:val="22"/>
                <w:szCs w:val="22"/>
              </w:rPr>
              <w:lastRenderedPageBreak/>
              <w:t>relacionadas con la consultoría:</w:t>
            </w:r>
          </w:p>
          <w:p w14:paraId="57D98918" w14:textId="77777777" w:rsidR="00DE5528" w:rsidRPr="00137D36" w:rsidRDefault="00DE5528" w:rsidP="00137D36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</w:p>
          <w:p w14:paraId="4F6D38D5" w14:textId="77777777" w:rsidR="00DE5528" w:rsidRPr="00137D36" w:rsidRDefault="00DE5528" w:rsidP="00137D36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</w:p>
          <w:p w14:paraId="2C2A186D" w14:textId="77777777" w:rsidR="00DE5528" w:rsidRPr="00137D36" w:rsidRDefault="00DE5528" w:rsidP="00137D36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</w:p>
          <w:p w14:paraId="65F7C74A" w14:textId="77777777" w:rsidR="00DE5528" w:rsidRPr="00137D36" w:rsidRDefault="00DE5528" w:rsidP="00137D36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</w:p>
          <w:p w14:paraId="6DA55CD6" w14:textId="77777777" w:rsidR="00DE5528" w:rsidRPr="00137D36" w:rsidRDefault="00DE5528" w:rsidP="00137D36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</w:p>
          <w:p w14:paraId="7BE780B7" w14:textId="77777777" w:rsidR="00DE5528" w:rsidRPr="00137D36" w:rsidRDefault="00DE5528" w:rsidP="00137D36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7099" w:type="dxa"/>
            <w:gridSpan w:val="2"/>
          </w:tcPr>
          <w:p w14:paraId="7B41D9CC" w14:textId="77777777" w:rsidR="00DE5528" w:rsidRPr="00137D36" w:rsidRDefault="00DE5528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DD2B31" w:rsidRPr="00137D36" w14:paraId="7ED6F4CC" w14:textId="77777777" w:rsidTr="00631A72">
        <w:tc>
          <w:tcPr>
            <w:tcW w:w="2796" w:type="dxa"/>
          </w:tcPr>
          <w:p w14:paraId="5EF49EB7" w14:textId="0987A5C0" w:rsidR="00DD2B31" w:rsidRPr="00DD2B31" w:rsidRDefault="00DD2B31" w:rsidP="00137D36">
            <w:pPr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DD2B31">
              <w:rPr>
                <w:rFonts w:ascii="Century Gothic" w:hAnsi="Century Gothic"/>
                <w:sz w:val="18"/>
                <w:szCs w:val="18"/>
              </w:rPr>
              <w:t>Herramientas informáticas y tecnológicas para recolección, registro, georreferenciación, análisis o presentación de información</w:t>
            </w:r>
            <w:r>
              <w:rPr>
                <w:rFonts w:ascii="Century Gothic" w:hAnsi="Century Gothic"/>
                <w:sz w:val="18"/>
                <w:szCs w:val="18"/>
              </w:rPr>
              <w:t xml:space="preserve"> aplicadas en esta experiencia:</w:t>
            </w:r>
          </w:p>
        </w:tc>
        <w:tc>
          <w:tcPr>
            <w:tcW w:w="7099" w:type="dxa"/>
            <w:gridSpan w:val="2"/>
          </w:tcPr>
          <w:p w14:paraId="6979C066" w14:textId="77777777" w:rsidR="00DD2B31" w:rsidRPr="00137D36" w:rsidRDefault="00DD2B31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</w:tbl>
    <w:p w14:paraId="6DFA721F" w14:textId="77777777" w:rsidR="00631A72" w:rsidRDefault="00631A72">
      <w:pPr>
        <w:rPr>
          <w:rFonts w:ascii="Century Gothic" w:hAnsi="Century Gothic"/>
        </w:rPr>
      </w:pPr>
    </w:p>
    <w:tbl>
      <w:tblPr>
        <w:tblW w:w="9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96"/>
        <w:gridCol w:w="2860"/>
        <w:gridCol w:w="4239"/>
      </w:tblGrid>
      <w:tr w:rsidR="000879E7" w:rsidRPr="00137D36" w14:paraId="54A085C2" w14:textId="77777777" w:rsidTr="006050C4">
        <w:trPr>
          <w:tblHeader/>
        </w:trPr>
        <w:tc>
          <w:tcPr>
            <w:tcW w:w="9895" w:type="dxa"/>
            <w:gridSpan w:val="3"/>
            <w:shd w:val="clear" w:color="auto" w:fill="EAF1DD" w:themeFill="accent3" w:themeFillTint="33"/>
          </w:tcPr>
          <w:p w14:paraId="16C9BE91" w14:textId="77777777" w:rsidR="000879E7" w:rsidRPr="00137D36" w:rsidRDefault="000879E7" w:rsidP="006050C4">
            <w:pPr>
              <w:rPr>
                <w:rFonts w:ascii="Century Gothic" w:hAnsi="Century Gothic"/>
                <w:b/>
                <w:sz w:val="22"/>
                <w:szCs w:val="22"/>
              </w:rPr>
            </w:pPr>
            <w:r w:rsidRPr="00137D36">
              <w:rPr>
                <w:rFonts w:ascii="Century Gothic" w:hAnsi="Century Gothic"/>
                <w:b/>
                <w:sz w:val="22"/>
                <w:szCs w:val="22"/>
              </w:rPr>
              <w:t>EXPERIENCIA PROFESIONAL</w:t>
            </w:r>
          </w:p>
        </w:tc>
      </w:tr>
      <w:tr w:rsidR="000879E7" w:rsidRPr="00137D36" w14:paraId="6F409802" w14:textId="77777777" w:rsidTr="006050C4">
        <w:tc>
          <w:tcPr>
            <w:tcW w:w="2796" w:type="dxa"/>
          </w:tcPr>
          <w:p w14:paraId="2D384F73" w14:textId="77777777" w:rsidR="000879E7" w:rsidRPr="00137D36" w:rsidRDefault="000879E7" w:rsidP="006050C4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137D36">
              <w:rPr>
                <w:rFonts w:ascii="Century Gothic" w:hAnsi="Century Gothic"/>
                <w:sz w:val="22"/>
                <w:szCs w:val="22"/>
              </w:rPr>
              <w:t>Empresa, Institución o Proyecto</w:t>
            </w:r>
          </w:p>
        </w:tc>
        <w:tc>
          <w:tcPr>
            <w:tcW w:w="7099" w:type="dxa"/>
            <w:gridSpan w:val="2"/>
          </w:tcPr>
          <w:p w14:paraId="644CBECD" w14:textId="77777777" w:rsidR="000879E7" w:rsidRPr="00137D36" w:rsidRDefault="000879E7" w:rsidP="006050C4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0879E7" w:rsidRPr="00137D36" w14:paraId="36333418" w14:textId="77777777" w:rsidTr="006050C4">
        <w:tc>
          <w:tcPr>
            <w:tcW w:w="2796" w:type="dxa"/>
          </w:tcPr>
          <w:p w14:paraId="1C148741" w14:textId="77777777" w:rsidR="000879E7" w:rsidRPr="00137D36" w:rsidRDefault="000879E7" w:rsidP="006050C4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137D36">
              <w:rPr>
                <w:rFonts w:ascii="Century Gothic" w:hAnsi="Century Gothic"/>
                <w:sz w:val="22"/>
                <w:szCs w:val="22"/>
              </w:rPr>
              <w:t>Cargo/Posición</w:t>
            </w:r>
          </w:p>
        </w:tc>
        <w:tc>
          <w:tcPr>
            <w:tcW w:w="7099" w:type="dxa"/>
            <w:gridSpan w:val="2"/>
          </w:tcPr>
          <w:p w14:paraId="5A958C46" w14:textId="77777777" w:rsidR="000879E7" w:rsidRPr="00137D36" w:rsidRDefault="000879E7" w:rsidP="006050C4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0879E7" w:rsidRPr="00137D36" w14:paraId="717B1AAB" w14:textId="77777777" w:rsidTr="006050C4">
        <w:tc>
          <w:tcPr>
            <w:tcW w:w="2796" w:type="dxa"/>
          </w:tcPr>
          <w:p w14:paraId="65624E50" w14:textId="77777777" w:rsidR="000879E7" w:rsidRPr="00137D36" w:rsidRDefault="000879E7" w:rsidP="006050C4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137D36">
              <w:rPr>
                <w:rFonts w:ascii="Century Gothic" w:hAnsi="Century Gothic"/>
                <w:sz w:val="22"/>
                <w:szCs w:val="22"/>
              </w:rPr>
              <w:t>Período de desempeño (</w:t>
            </w:r>
            <w:r>
              <w:rPr>
                <w:rFonts w:ascii="Century Gothic" w:hAnsi="Century Gothic"/>
                <w:sz w:val="22"/>
                <w:szCs w:val="22"/>
              </w:rPr>
              <w:t>mes y año</w:t>
            </w:r>
            <w:r w:rsidRPr="00137D36">
              <w:rPr>
                <w:rFonts w:ascii="Century Gothic" w:hAnsi="Century Gothic"/>
                <w:sz w:val="22"/>
                <w:szCs w:val="22"/>
              </w:rPr>
              <w:t>)</w:t>
            </w:r>
          </w:p>
        </w:tc>
        <w:tc>
          <w:tcPr>
            <w:tcW w:w="2860" w:type="dxa"/>
          </w:tcPr>
          <w:p w14:paraId="07634BDA" w14:textId="77777777" w:rsidR="000879E7" w:rsidRDefault="000879E7" w:rsidP="006050C4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Mes y año inicio:</w:t>
            </w:r>
          </w:p>
          <w:p w14:paraId="0761962F" w14:textId="77777777" w:rsidR="000879E7" w:rsidRDefault="000879E7" w:rsidP="006050C4">
            <w:pPr>
              <w:rPr>
                <w:rFonts w:ascii="Century Gothic" w:hAnsi="Century Gothic"/>
                <w:sz w:val="22"/>
                <w:szCs w:val="22"/>
              </w:rPr>
            </w:pPr>
          </w:p>
          <w:p w14:paraId="45CB2E17" w14:textId="77777777" w:rsidR="000879E7" w:rsidRPr="00137D36" w:rsidRDefault="000879E7" w:rsidP="006050C4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4239" w:type="dxa"/>
          </w:tcPr>
          <w:p w14:paraId="1EB3F7DB" w14:textId="77777777" w:rsidR="000879E7" w:rsidRDefault="000879E7" w:rsidP="006050C4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Mes y año fin:</w:t>
            </w:r>
          </w:p>
          <w:p w14:paraId="79385BAE" w14:textId="77777777" w:rsidR="000879E7" w:rsidRDefault="000879E7" w:rsidP="006050C4">
            <w:pPr>
              <w:rPr>
                <w:rFonts w:ascii="Century Gothic" w:hAnsi="Century Gothic"/>
                <w:sz w:val="22"/>
                <w:szCs w:val="22"/>
              </w:rPr>
            </w:pPr>
          </w:p>
          <w:p w14:paraId="02221B39" w14:textId="77777777" w:rsidR="000879E7" w:rsidRPr="00137D36" w:rsidRDefault="000879E7" w:rsidP="006050C4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0879E7" w:rsidRPr="00137D36" w14:paraId="17B47E84" w14:textId="77777777" w:rsidTr="006050C4">
        <w:tc>
          <w:tcPr>
            <w:tcW w:w="2796" w:type="dxa"/>
          </w:tcPr>
          <w:p w14:paraId="1ABAFE79" w14:textId="77777777" w:rsidR="000879E7" w:rsidRPr="00137D36" w:rsidRDefault="000879E7" w:rsidP="006050C4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137D36">
              <w:rPr>
                <w:rFonts w:ascii="Century Gothic" w:hAnsi="Century Gothic"/>
                <w:sz w:val="22"/>
                <w:szCs w:val="22"/>
              </w:rPr>
              <w:t>Descripción de funciones y responsabilidades</w:t>
            </w:r>
            <w:r>
              <w:rPr>
                <w:rFonts w:ascii="Century Gothic" w:hAnsi="Century Gothic"/>
                <w:sz w:val="22"/>
                <w:szCs w:val="22"/>
              </w:rPr>
              <w:t xml:space="preserve"> relacionadas con la consultoría:</w:t>
            </w:r>
          </w:p>
          <w:p w14:paraId="12C1252D" w14:textId="77777777" w:rsidR="000879E7" w:rsidRPr="00137D36" w:rsidRDefault="000879E7" w:rsidP="006050C4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</w:p>
          <w:p w14:paraId="16BBF230" w14:textId="77777777" w:rsidR="000879E7" w:rsidRPr="00137D36" w:rsidRDefault="000879E7" w:rsidP="006050C4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</w:p>
          <w:p w14:paraId="4346CFD0" w14:textId="77777777" w:rsidR="000879E7" w:rsidRPr="00137D36" w:rsidRDefault="000879E7" w:rsidP="006050C4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</w:p>
          <w:p w14:paraId="0E9F3722" w14:textId="77777777" w:rsidR="000879E7" w:rsidRPr="00137D36" w:rsidRDefault="000879E7" w:rsidP="006050C4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</w:p>
          <w:p w14:paraId="0D12BB4B" w14:textId="77777777" w:rsidR="000879E7" w:rsidRPr="00137D36" w:rsidRDefault="000879E7" w:rsidP="006050C4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</w:p>
          <w:p w14:paraId="22A7D89B" w14:textId="77777777" w:rsidR="000879E7" w:rsidRPr="00137D36" w:rsidRDefault="000879E7" w:rsidP="006050C4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7099" w:type="dxa"/>
            <w:gridSpan w:val="2"/>
          </w:tcPr>
          <w:p w14:paraId="1C2D7A2B" w14:textId="77777777" w:rsidR="000879E7" w:rsidRPr="00137D36" w:rsidRDefault="000879E7" w:rsidP="006050C4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DD2B31" w:rsidRPr="00137D36" w14:paraId="2132FDB8" w14:textId="77777777" w:rsidTr="00DD2B31"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ED7B3" w14:textId="77777777" w:rsidR="00DD2B31" w:rsidRPr="00BE0D0D" w:rsidRDefault="00DD2B31" w:rsidP="005226E0">
            <w:pPr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BE0D0D">
              <w:rPr>
                <w:rFonts w:ascii="Century Gothic" w:hAnsi="Century Gothic"/>
                <w:sz w:val="18"/>
                <w:szCs w:val="18"/>
              </w:rPr>
              <w:t>Herramientas informáticas y tecnológicas para recolección, registro, georreferenciación, análisis o presentación de información aplicadas en esta experiencia:</w:t>
            </w:r>
          </w:p>
        </w:tc>
        <w:tc>
          <w:tcPr>
            <w:tcW w:w="70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5A4E0" w14:textId="77777777" w:rsidR="00DD2B31" w:rsidRPr="00137D36" w:rsidRDefault="00DD2B31" w:rsidP="005226E0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</w:tbl>
    <w:p w14:paraId="3F2F5B2E" w14:textId="77777777" w:rsidR="000879E7" w:rsidRDefault="000879E7">
      <w:pPr>
        <w:rPr>
          <w:rFonts w:ascii="Century Gothic" w:hAnsi="Century Gothic"/>
        </w:rPr>
      </w:pPr>
    </w:p>
    <w:tbl>
      <w:tblPr>
        <w:tblW w:w="9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96"/>
        <w:gridCol w:w="2860"/>
        <w:gridCol w:w="4239"/>
      </w:tblGrid>
      <w:tr w:rsidR="00DD2B31" w:rsidRPr="00137D36" w14:paraId="49AC0AE2" w14:textId="77777777" w:rsidTr="005226E0">
        <w:trPr>
          <w:tblHeader/>
        </w:trPr>
        <w:tc>
          <w:tcPr>
            <w:tcW w:w="9895" w:type="dxa"/>
            <w:gridSpan w:val="3"/>
            <w:shd w:val="clear" w:color="auto" w:fill="EAF1DD" w:themeFill="accent3" w:themeFillTint="33"/>
          </w:tcPr>
          <w:p w14:paraId="64486DE0" w14:textId="77777777" w:rsidR="00DD2B31" w:rsidRPr="00137D36" w:rsidRDefault="00DD2B31" w:rsidP="005226E0">
            <w:pPr>
              <w:rPr>
                <w:rFonts w:ascii="Century Gothic" w:hAnsi="Century Gothic"/>
                <w:b/>
                <w:sz w:val="22"/>
                <w:szCs w:val="22"/>
              </w:rPr>
            </w:pPr>
            <w:r w:rsidRPr="00137D36">
              <w:rPr>
                <w:rFonts w:ascii="Century Gothic" w:hAnsi="Century Gothic"/>
                <w:b/>
                <w:sz w:val="22"/>
                <w:szCs w:val="22"/>
              </w:rPr>
              <w:t>EXPERIENCIA PROFESIONAL</w:t>
            </w:r>
          </w:p>
        </w:tc>
      </w:tr>
      <w:tr w:rsidR="00DD2B31" w:rsidRPr="00137D36" w14:paraId="5CB12AB8" w14:textId="77777777" w:rsidTr="005226E0">
        <w:tc>
          <w:tcPr>
            <w:tcW w:w="2796" w:type="dxa"/>
          </w:tcPr>
          <w:p w14:paraId="682A5824" w14:textId="77777777" w:rsidR="00DD2B31" w:rsidRPr="00137D36" w:rsidRDefault="00DD2B31" w:rsidP="005226E0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137D36">
              <w:rPr>
                <w:rFonts w:ascii="Century Gothic" w:hAnsi="Century Gothic"/>
                <w:sz w:val="22"/>
                <w:szCs w:val="22"/>
              </w:rPr>
              <w:t>Empresa, Institución o Proyecto</w:t>
            </w:r>
          </w:p>
        </w:tc>
        <w:tc>
          <w:tcPr>
            <w:tcW w:w="7099" w:type="dxa"/>
            <w:gridSpan w:val="2"/>
          </w:tcPr>
          <w:p w14:paraId="3B844754" w14:textId="77777777" w:rsidR="00DD2B31" w:rsidRPr="00137D36" w:rsidRDefault="00DD2B31" w:rsidP="005226E0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DD2B31" w:rsidRPr="00137D36" w14:paraId="6FD5EF5C" w14:textId="77777777" w:rsidTr="005226E0">
        <w:tc>
          <w:tcPr>
            <w:tcW w:w="2796" w:type="dxa"/>
          </w:tcPr>
          <w:p w14:paraId="13C0C072" w14:textId="77777777" w:rsidR="00DD2B31" w:rsidRPr="00137D36" w:rsidRDefault="00DD2B31" w:rsidP="005226E0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137D36">
              <w:rPr>
                <w:rFonts w:ascii="Century Gothic" w:hAnsi="Century Gothic"/>
                <w:sz w:val="22"/>
                <w:szCs w:val="22"/>
              </w:rPr>
              <w:t>Cargo/Posición</w:t>
            </w:r>
          </w:p>
        </w:tc>
        <w:tc>
          <w:tcPr>
            <w:tcW w:w="7099" w:type="dxa"/>
            <w:gridSpan w:val="2"/>
          </w:tcPr>
          <w:p w14:paraId="64A38298" w14:textId="77777777" w:rsidR="00DD2B31" w:rsidRPr="00137D36" w:rsidRDefault="00DD2B31" w:rsidP="005226E0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DD2B31" w:rsidRPr="00137D36" w14:paraId="42084E80" w14:textId="77777777" w:rsidTr="005226E0">
        <w:tc>
          <w:tcPr>
            <w:tcW w:w="2796" w:type="dxa"/>
          </w:tcPr>
          <w:p w14:paraId="7D4C9D12" w14:textId="77777777" w:rsidR="00DD2B31" w:rsidRPr="00137D36" w:rsidRDefault="00DD2B31" w:rsidP="005226E0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137D36">
              <w:rPr>
                <w:rFonts w:ascii="Century Gothic" w:hAnsi="Century Gothic"/>
                <w:sz w:val="22"/>
                <w:szCs w:val="22"/>
              </w:rPr>
              <w:t>Período de desempeño (</w:t>
            </w:r>
            <w:r>
              <w:rPr>
                <w:rFonts w:ascii="Century Gothic" w:hAnsi="Century Gothic"/>
                <w:sz w:val="22"/>
                <w:szCs w:val="22"/>
              </w:rPr>
              <w:t>mes y año</w:t>
            </w:r>
            <w:r w:rsidRPr="00137D36">
              <w:rPr>
                <w:rFonts w:ascii="Century Gothic" w:hAnsi="Century Gothic"/>
                <w:sz w:val="22"/>
                <w:szCs w:val="22"/>
              </w:rPr>
              <w:t>)</w:t>
            </w:r>
          </w:p>
        </w:tc>
        <w:tc>
          <w:tcPr>
            <w:tcW w:w="2860" w:type="dxa"/>
          </w:tcPr>
          <w:p w14:paraId="7F32B718" w14:textId="77777777" w:rsidR="00DD2B31" w:rsidRDefault="00DD2B31" w:rsidP="005226E0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Mes y año inicio:</w:t>
            </w:r>
          </w:p>
          <w:p w14:paraId="57A701CA" w14:textId="77777777" w:rsidR="00DD2B31" w:rsidRDefault="00DD2B31" w:rsidP="005226E0">
            <w:pPr>
              <w:rPr>
                <w:rFonts w:ascii="Century Gothic" w:hAnsi="Century Gothic"/>
                <w:sz w:val="22"/>
                <w:szCs w:val="22"/>
              </w:rPr>
            </w:pPr>
          </w:p>
          <w:p w14:paraId="3CFC75C7" w14:textId="77777777" w:rsidR="00DD2B31" w:rsidRPr="00137D36" w:rsidRDefault="00DD2B31" w:rsidP="005226E0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4239" w:type="dxa"/>
          </w:tcPr>
          <w:p w14:paraId="3C3F3380" w14:textId="77777777" w:rsidR="00DD2B31" w:rsidRDefault="00DD2B31" w:rsidP="005226E0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Mes y año fin:</w:t>
            </w:r>
          </w:p>
          <w:p w14:paraId="5FA79807" w14:textId="77777777" w:rsidR="00DD2B31" w:rsidRDefault="00DD2B31" w:rsidP="005226E0">
            <w:pPr>
              <w:rPr>
                <w:rFonts w:ascii="Century Gothic" w:hAnsi="Century Gothic"/>
                <w:sz w:val="22"/>
                <w:szCs w:val="22"/>
              </w:rPr>
            </w:pPr>
          </w:p>
          <w:p w14:paraId="3B803F47" w14:textId="77777777" w:rsidR="00DD2B31" w:rsidRPr="00137D36" w:rsidRDefault="00DD2B31" w:rsidP="005226E0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DD2B31" w:rsidRPr="00137D36" w14:paraId="324468BB" w14:textId="77777777" w:rsidTr="005226E0">
        <w:tc>
          <w:tcPr>
            <w:tcW w:w="2796" w:type="dxa"/>
          </w:tcPr>
          <w:p w14:paraId="53B857D2" w14:textId="77777777" w:rsidR="00DD2B31" w:rsidRPr="00137D36" w:rsidRDefault="00DD2B31" w:rsidP="005226E0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137D36">
              <w:rPr>
                <w:rFonts w:ascii="Century Gothic" w:hAnsi="Century Gothic"/>
                <w:sz w:val="22"/>
                <w:szCs w:val="22"/>
              </w:rPr>
              <w:t>Descripción de funciones y responsabilidades</w:t>
            </w:r>
            <w:r>
              <w:rPr>
                <w:rFonts w:ascii="Century Gothic" w:hAnsi="Century Gothic"/>
                <w:sz w:val="22"/>
                <w:szCs w:val="22"/>
              </w:rPr>
              <w:t xml:space="preserve"> relacionadas con la consultoría:</w:t>
            </w:r>
          </w:p>
          <w:p w14:paraId="620DEC87" w14:textId="77777777" w:rsidR="00DD2B31" w:rsidRPr="00137D36" w:rsidRDefault="00DD2B31" w:rsidP="005226E0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</w:p>
          <w:p w14:paraId="4B37DDB2" w14:textId="77777777" w:rsidR="00DD2B31" w:rsidRPr="00137D36" w:rsidRDefault="00DD2B31" w:rsidP="005226E0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</w:p>
          <w:p w14:paraId="3940C9A9" w14:textId="77777777" w:rsidR="00DD2B31" w:rsidRPr="00137D36" w:rsidRDefault="00DD2B31" w:rsidP="005226E0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</w:p>
          <w:p w14:paraId="058523A0" w14:textId="77777777" w:rsidR="00DD2B31" w:rsidRPr="00137D36" w:rsidRDefault="00DD2B31" w:rsidP="005226E0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</w:p>
          <w:p w14:paraId="5FB472B0" w14:textId="77777777" w:rsidR="00DD2B31" w:rsidRPr="00137D36" w:rsidRDefault="00DD2B31" w:rsidP="005226E0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</w:p>
          <w:p w14:paraId="28A0A14E" w14:textId="77777777" w:rsidR="00DD2B31" w:rsidRPr="00137D36" w:rsidRDefault="00DD2B31" w:rsidP="005226E0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7099" w:type="dxa"/>
            <w:gridSpan w:val="2"/>
          </w:tcPr>
          <w:p w14:paraId="3558FF3C" w14:textId="77777777" w:rsidR="00DD2B31" w:rsidRPr="00137D36" w:rsidRDefault="00DD2B31" w:rsidP="005226E0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DD2B31" w:rsidRPr="00137D36" w14:paraId="756D1852" w14:textId="77777777" w:rsidTr="005226E0"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28FCD" w14:textId="77777777" w:rsidR="00DD2B31" w:rsidRPr="00BE0D0D" w:rsidRDefault="00DD2B31" w:rsidP="005226E0">
            <w:pPr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BE0D0D">
              <w:rPr>
                <w:rFonts w:ascii="Century Gothic" w:hAnsi="Century Gothic"/>
                <w:sz w:val="18"/>
                <w:szCs w:val="18"/>
              </w:rPr>
              <w:t>Herramientas informáticas y tecnológicas para recolección, registro, georreferenciación, análisis o presentación de información aplicadas en esta experiencia:</w:t>
            </w:r>
          </w:p>
        </w:tc>
        <w:tc>
          <w:tcPr>
            <w:tcW w:w="70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351FD" w14:textId="77777777" w:rsidR="00DD2B31" w:rsidRPr="00137D36" w:rsidRDefault="00DD2B31" w:rsidP="005226E0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</w:tbl>
    <w:p w14:paraId="12DDDBDD" w14:textId="77777777" w:rsidR="00DD2B31" w:rsidRDefault="00DD2B31">
      <w:pPr>
        <w:rPr>
          <w:rFonts w:ascii="Century Gothic" w:hAnsi="Century Gothic"/>
        </w:rPr>
      </w:pPr>
    </w:p>
    <w:tbl>
      <w:tblPr>
        <w:tblW w:w="9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96"/>
        <w:gridCol w:w="2860"/>
        <w:gridCol w:w="4239"/>
      </w:tblGrid>
      <w:tr w:rsidR="00DD2B31" w:rsidRPr="00137D36" w14:paraId="5FF97577" w14:textId="77777777" w:rsidTr="005226E0">
        <w:trPr>
          <w:tblHeader/>
        </w:trPr>
        <w:tc>
          <w:tcPr>
            <w:tcW w:w="9895" w:type="dxa"/>
            <w:gridSpan w:val="3"/>
            <w:shd w:val="clear" w:color="auto" w:fill="EAF1DD" w:themeFill="accent3" w:themeFillTint="33"/>
          </w:tcPr>
          <w:p w14:paraId="185DC273" w14:textId="77777777" w:rsidR="00DD2B31" w:rsidRPr="00137D36" w:rsidRDefault="00DD2B31" w:rsidP="005226E0">
            <w:pPr>
              <w:rPr>
                <w:rFonts w:ascii="Century Gothic" w:hAnsi="Century Gothic"/>
                <w:b/>
                <w:sz w:val="22"/>
                <w:szCs w:val="22"/>
              </w:rPr>
            </w:pPr>
            <w:r w:rsidRPr="00137D36">
              <w:rPr>
                <w:rFonts w:ascii="Century Gothic" w:hAnsi="Century Gothic"/>
                <w:b/>
                <w:sz w:val="22"/>
                <w:szCs w:val="22"/>
              </w:rPr>
              <w:t>EXPERIENCIA PROFESIONAL</w:t>
            </w:r>
          </w:p>
        </w:tc>
      </w:tr>
      <w:tr w:rsidR="00DD2B31" w:rsidRPr="00137D36" w14:paraId="767122EB" w14:textId="77777777" w:rsidTr="005226E0">
        <w:tc>
          <w:tcPr>
            <w:tcW w:w="2796" w:type="dxa"/>
          </w:tcPr>
          <w:p w14:paraId="001C3F36" w14:textId="77777777" w:rsidR="00DD2B31" w:rsidRPr="00137D36" w:rsidRDefault="00DD2B31" w:rsidP="005226E0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137D36">
              <w:rPr>
                <w:rFonts w:ascii="Century Gothic" w:hAnsi="Century Gothic"/>
                <w:sz w:val="22"/>
                <w:szCs w:val="22"/>
              </w:rPr>
              <w:t>Empresa, Institución o Proyecto</w:t>
            </w:r>
          </w:p>
        </w:tc>
        <w:tc>
          <w:tcPr>
            <w:tcW w:w="7099" w:type="dxa"/>
            <w:gridSpan w:val="2"/>
          </w:tcPr>
          <w:p w14:paraId="56B19A16" w14:textId="77777777" w:rsidR="00DD2B31" w:rsidRPr="00137D36" w:rsidRDefault="00DD2B31" w:rsidP="005226E0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DD2B31" w:rsidRPr="00137D36" w14:paraId="3E83A398" w14:textId="77777777" w:rsidTr="005226E0">
        <w:tc>
          <w:tcPr>
            <w:tcW w:w="2796" w:type="dxa"/>
          </w:tcPr>
          <w:p w14:paraId="6D55934B" w14:textId="77777777" w:rsidR="00DD2B31" w:rsidRPr="00137D36" w:rsidRDefault="00DD2B31" w:rsidP="005226E0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137D36">
              <w:rPr>
                <w:rFonts w:ascii="Century Gothic" w:hAnsi="Century Gothic"/>
                <w:sz w:val="22"/>
                <w:szCs w:val="22"/>
              </w:rPr>
              <w:t>Cargo/Posición</w:t>
            </w:r>
          </w:p>
        </w:tc>
        <w:tc>
          <w:tcPr>
            <w:tcW w:w="7099" w:type="dxa"/>
            <w:gridSpan w:val="2"/>
          </w:tcPr>
          <w:p w14:paraId="0700A341" w14:textId="77777777" w:rsidR="00DD2B31" w:rsidRPr="00137D36" w:rsidRDefault="00DD2B31" w:rsidP="005226E0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DD2B31" w:rsidRPr="00137D36" w14:paraId="57E40705" w14:textId="77777777" w:rsidTr="005226E0">
        <w:tc>
          <w:tcPr>
            <w:tcW w:w="2796" w:type="dxa"/>
          </w:tcPr>
          <w:p w14:paraId="5B27D3C9" w14:textId="77777777" w:rsidR="00DD2B31" w:rsidRPr="00137D36" w:rsidRDefault="00DD2B31" w:rsidP="005226E0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137D36">
              <w:rPr>
                <w:rFonts w:ascii="Century Gothic" w:hAnsi="Century Gothic"/>
                <w:sz w:val="22"/>
                <w:szCs w:val="22"/>
              </w:rPr>
              <w:t>Período de desempeño (</w:t>
            </w:r>
            <w:r>
              <w:rPr>
                <w:rFonts w:ascii="Century Gothic" w:hAnsi="Century Gothic"/>
                <w:sz w:val="22"/>
                <w:szCs w:val="22"/>
              </w:rPr>
              <w:t>mes y año</w:t>
            </w:r>
            <w:r w:rsidRPr="00137D36">
              <w:rPr>
                <w:rFonts w:ascii="Century Gothic" w:hAnsi="Century Gothic"/>
                <w:sz w:val="22"/>
                <w:szCs w:val="22"/>
              </w:rPr>
              <w:t>)</w:t>
            </w:r>
          </w:p>
        </w:tc>
        <w:tc>
          <w:tcPr>
            <w:tcW w:w="2860" w:type="dxa"/>
          </w:tcPr>
          <w:p w14:paraId="21F4B07F" w14:textId="77777777" w:rsidR="00DD2B31" w:rsidRDefault="00DD2B31" w:rsidP="005226E0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Mes y año inicio:</w:t>
            </w:r>
          </w:p>
          <w:p w14:paraId="4323AFE2" w14:textId="77777777" w:rsidR="00DD2B31" w:rsidRDefault="00DD2B31" w:rsidP="005226E0">
            <w:pPr>
              <w:rPr>
                <w:rFonts w:ascii="Century Gothic" w:hAnsi="Century Gothic"/>
                <w:sz w:val="22"/>
                <w:szCs w:val="22"/>
              </w:rPr>
            </w:pPr>
          </w:p>
          <w:p w14:paraId="4B1F5056" w14:textId="77777777" w:rsidR="00DD2B31" w:rsidRPr="00137D36" w:rsidRDefault="00DD2B31" w:rsidP="005226E0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4239" w:type="dxa"/>
          </w:tcPr>
          <w:p w14:paraId="0B59C7EA" w14:textId="77777777" w:rsidR="00DD2B31" w:rsidRDefault="00DD2B31" w:rsidP="005226E0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Mes y año fin:</w:t>
            </w:r>
          </w:p>
          <w:p w14:paraId="0E57193A" w14:textId="77777777" w:rsidR="00DD2B31" w:rsidRDefault="00DD2B31" w:rsidP="005226E0">
            <w:pPr>
              <w:rPr>
                <w:rFonts w:ascii="Century Gothic" w:hAnsi="Century Gothic"/>
                <w:sz w:val="22"/>
                <w:szCs w:val="22"/>
              </w:rPr>
            </w:pPr>
          </w:p>
          <w:p w14:paraId="3E6F88E8" w14:textId="77777777" w:rsidR="00DD2B31" w:rsidRPr="00137D36" w:rsidRDefault="00DD2B31" w:rsidP="005226E0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DD2B31" w:rsidRPr="00137D36" w14:paraId="6BFA4F97" w14:textId="77777777" w:rsidTr="005226E0">
        <w:tc>
          <w:tcPr>
            <w:tcW w:w="2796" w:type="dxa"/>
          </w:tcPr>
          <w:p w14:paraId="61EE2361" w14:textId="77777777" w:rsidR="00DD2B31" w:rsidRPr="00137D36" w:rsidRDefault="00DD2B31" w:rsidP="005226E0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137D36">
              <w:rPr>
                <w:rFonts w:ascii="Century Gothic" w:hAnsi="Century Gothic"/>
                <w:sz w:val="22"/>
                <w:szCs w:val="22"/>
              </w:rPr>
              <w:t>Descripción de funciones y responsabilidades</w:t>
            </w:r>
            <w:r>
              <w:rPr>
                <w:rFonts w:ascii="Century Gothic" w:hAnsi="Century Gothic"/>
                <w:sz w:val="22"/>
                <w:szCs w:val="22"/>
              </w:rPr>
              <w:t xml:space="preserve"> relacionadas con la consultoría:</w:t>
            </w:r>
          </w:p>
          <w:p w14:paraId="07D034E8" w14:textId="77777777" w:rsidR="00DD2B31" w:rsidRPr="00137D36" w:rsidRDefault="00DD2B31" w:rsidP="005226E0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</w:p>
          <w:p w14:paraId="598A54A3" w14:textId="77777777" w:rsidR="00DD2B31" w:rsidRPr="00137D36" w:rsidRDefault="00DD2B31" w:rsidP="005226E0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</w:p>
          <w:p w14:paraId="2ADDDF70" w14:textId="77777777" w:rsidR="00DD2B31" w:rsidRPr="00137D36" w:rsidRDefault="00DD2B31" w:rsidP="005226E0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</w:p>
          <w:p w14:paraId="1CD18695" w14:textId="77777777" w:rsidR="00DD2B31" w:rsidRPr="00137D36" w:rsidRDefault="00DD2B31" w:rsidP="005226E0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</w:p>
          <w:p w14:paraId="2D24D321" w14:textId="77777777" w:rsidR="00DD2B31" w:rsidRPr="00137D36" w:rsidRDefault="00DD2B31" w:rsidP="005226E0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</w:p>
          <w:p w14:paraId="78C45A06" w14:textId="77777777" w:rsidR="00DD2B31" w:rsidRPr="00137D36" w:rsidRDefault="00DD2B31" w:rsidP="005226E0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7099" w:type="dxa"/>
            <w:gridSpan w:val="2"/>
          </w:tcPr>
          <w:p w14:paraId="1FBE8B7F" w14:textId="77777777" w:rsidR="00DD2B31" w:rsidRPr="00137D36" w:rsidRDefault="00DD2B31" w:rsidP="005226E0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DD2B31" w:rsidRPr="00137D36" w14:paraId="36BF8142" w14:textId="77777777" w:rsidTr="005226E0"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C467E" w14:textId="77777777" w:rsidR="00DD2B31" w:rsidRPr="00BE0D0D" w:rsidRDefault="00DD2B31" w:rsidP="005226E0">
            <w:pPr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BE0D0D">
              <w:rPr>
                <w:rFonts w:ascii="Century Gothic" w:hAnsi="Century Gothic"/>
                <w:sz w:val="18"/>
                <w:szCs w:val="18"/>
              </w:rPr>
              <w:t>Herramientas informáticas y tecnológicas para recolección, registro, georreferenciación, análisis o presentación de información aplicadas en esta experiencia:</w:t>
            </w:r>
          </w:p>
        </w:tc>
        <w:tc>
          <w:tcPr>
            <w:tcW w:w="70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94CAE" w14:textId="77777777" w:rsidR="00DD2B31" w:rsidRPr="00137D36" w:rsidRDefault="00DD2B31" w:rsidP="005226E0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</w:tbl>
    <w:p w14:paraId="55076941" w14:textId="77777777" w:rsidR="00DD2B31" w:rsidRDefault="00DD2B31">
      <w:pPr>
        <w:rPr>
          <w:rFonts w:ascii="Century Gothic" w:hAnsi="Century Gothic"/>
        </w:rPr>
      </w:pPr>
    </w:p>
    <w:tbl>
      <w:tblPr>
        <w:tblW w:w="9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96"/>
        <w:gridCol w:w="2860"/>
        <w:gridCol w:w="4239"/>
      </w:tblGrid>
      <w:tr w:rsidR="00DD2B31" w:rsidRPr="00137D36" w14:paraId="11A2CEE2" w14:textId="77777777" w:rsidTr="005226E0">
        <w:trPr>
          <w:tblHeader/>
        </w:trPr>
        <w:tc>
          <w:tcPr>
            <w:tcW w:w="9895" w:type="dxa"/>
            <w:gridSpan w:val="3"/>
            <w:shd w:val="clear" w:color="auto" w:fill="EAF1DD" w:themeFill="accent3" w:themeFillTint="33"/>
          </w:tcPr>
          <w:p w14:paraId="45B37BD7" w14:textId="77777777" w:rsidR="00DD2B31" w:rsidRPr="00137D36" w:rsidRDefault="00DD2B31" w:rsidP="005226E0">
            <w:pPr>
              <w:rPr>
                <w:rFonts w:ascii="Century Gothic" w:hAnsi="Century Gothic"/>
                <w:b/>
                <w:sz w:val="22"/>
                <w:szCs w:val="22"/>
              </w:rPr>
            </w:pPr>
            <w:r w:rsidRPr="00137D36">
              <w:rPr>
                <w:rFonts w:ascii="Century Gothic" w:hAnsi="Century Gothic"/>
                <w:b/>
                <w:sz w:val="22"/>
                <w:szCs w:val="22"/>
              </w:rPr>
              <w:t>EXPERIENCIA PROFESIONAL</w:t>
            </w:r>
          </w:p>
        </w:tc>
      </w:tr>
      <w:tr w:rsidR="00DD2B31" w:rsidRPr="00137D36" w14:paraId="1A00560B" w14:textId="77777777" w:rsidTr="005226E0">
        <w:tc>
          <w:tcPr>
            <w:tcW w:w="2796" w:type="dxa"/>
          </w:tcPr>
          <w:p w14:paraId="2DE77D88" w14:textId="77777777" w:rsidR="00DD2B31" w:rsidRPr="00137D36" w:rsidRDefault="00DD2B31" w:rsidP="005226E0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137D36">
              <w:rPr>
                <w:rFonts w:ascii="Century Gothic" w:hAnsi="Century Gothic"/>
                <w:sz w:val="22"/>
                <w:szCs w:val="22"/>
              </w:rPr>
              <w:t>Empresa, Institución o Proyecto</w:t>
            </w:r>
          </w:p>
        </w:tc>
        <w:tc>
          <w:tcPr>
            <w:tcW w:w="7099" w:type="dxa"/>
            <w:gridSpan w:val="2"/>
          </w:tcPr>
          <w:p w14:paraId="24C7A48C" w14:textId="77777777" w:rsidR="00DD2B31" w:rsidRPr="00137D36" w:rsidRDefault="00DD2B31" w:rsidP="005226E0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DD2B31" w:rsidRPr="00137D36" w14:paraId="244A1C9C" w14:textId="77777777" w:rsidTr="005226E0">
        <w:tc>
          <w:tcPr>
            <w:tcW w:w="2796" w:type="dxa"/>
          </w:tcPr>
          <w:p w14:paraId="19F1ACE7" w14:textId="77777777" w:rsidR="00DD2B31" w:rsidRPr="00137D36" w:rsidRDefault="00DD2B31" w:rsidP="005226E0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137D36">
              <w:rPr>
                <w:rFonts w:ascii="Century Gothic" w:hAnsi="Century Gothic"/>
                <w:sz w:val="22"/>
                <w:szCs w:val="22"/>
              </w:rPr>
              <w:t>Cargo/Posición</w:t>
            </w:r>
          </w:p>
        </w:tc>
        <w:tc>
          <w:tcPr>
            <w:tcW w:w="7099" w:type="dxa"/>
            <w:gridSpan w:val="2"/>
          </w:tcPr>
          <w:p w14:paraId="6782E9A4" w14:textId="77777777" w:rsidR="00DD2B31" w:rsidRPr="00137D36" w:rsidRDefault="00DD2B31" w:rsidP="005226E0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DD2B31" w:rsidRPr="00137D36" w14:paraId="0DB7C1BA" w14:textId="77777777" w:rsidTr="005226E0">
        <w:tc>
          <w:tcPr>
            <w:tcW w:w="2796" w:type="dxa"/>
          </w:tcPr>
          <w:p w14:paraId="4A3852F4" w14:textId="77777777" w:rsidR="00DD2B31" w:rsidRPr="00137D36" w:rsidRDefault="00DD2B31" w:rsidP="005226E0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137D36">
              <w:rPr>
                <w:rFonts w:ascii="Century Gothic" w:hAnsi="Century Gothic"/>
                <w:sz w:val="22"/>
                <w:szCs w:val="22"/>
              </w:rPr>
              <w:t>Período de desempeño (</w:t>
            </w:r>
            <w:r>
              <w:rPr>
                <w:rFonts w:ascii="Century Gothic" w:hAnsi="Century Gothic"/>
                <w:sz w:val="22"/>
                <w:szCs w:val="22"/>
              </w:rPr>
              <w:t>mes y año</w:t>
            </w:r>
            <w:r w:rsidRPr="00137D36">
              <w:rPr>
                <w:rFonts w:ascii="Century Gothic" w:hAnsi="Century Gothic"/>
                <w:sz w:val="22"/>
                <w:szCs w:val="22"/>
              </w:rPr>
              <w:t>)</w:t>
            </w:r>
          </w:p>
        </w:tc>
        <w:tc>
          <w:tcPr>
            <w:tcW w:w="2860" w:type="dxa"/>
          </w:tcPr>
          <w:p w14:paraId="6DD34303" w14:textId="77777777" w:rsidR="00DD2B31" w:rsidRDefault="00DD2B31" w:rsidP="005226E0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Mes y año inicio:</w:t>
            </w:r>
          </w:p>
          <w:p w14:paraId="5CBECB44" w14:textId="77777777" w:rsidR="00DD2B31" w:rsidRDefault="00DD2B31" w:rsidP="005226E0">
            <w:pPr>
              <w:rPr>
                <w:rFonts w:ascii="Century Gothic" w:hAnsi="Century Gothic"/>
                <w:sz w:val="22"/>
                <w:szCs w:val="22"/>
              </w:rPr>
            </w:pPr>
          </w:p>
          <w:p w14:paraId="1E88CF3D" w14:textId="77777777" w:rsidR="00DD2B31" w:rsidRPr="00137D36" w:rsidRDefault="00DD2B31" w:rsidP="005226E0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4239" w:type="dxa"/>
          </w:tcPr>
          <w:p w14:paraId="01832158" w14:textId="77777777" w:rsidR="00DD2B31" w:rsidRDefault="00DD2B31" w:rsidP="005226E0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Mes y año fin:</w:t>
            </w:r>
          </w:p>
          <w:p w14:paraId="1EA2D9B4" w14:textId="77777777" w:rsidR="00DD2B31" w:rsidRDefault="00DD2B31" w:rsidP="005226E0">
            <w:pPr>
              <w:rPr>
                <w:rFonts w:ascii="Century Gothic" w:hAnsi="Century Gothic"/>
                <w:sz w:val="22"/>
                <w:szCs w:val="22"/>
              </w:rPr>
            </w:pPr>
          </w:p>
          <w:p w14:paraId="688692B9" w14:textId="77777777" w:rsidR="00DD2B31" w:rsidRPr="00137D36" w:rsidRDefault="00DD2B31" w:rsidP="005226E0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DD2B31" w:rsidRPr="00137D36" w14:paraId="777F1125" w14:textId="77777777" w:rsidTr="005226E0">
        <w:tc>
          <w:tcPr>
            <w:tcW w:w="2796" w:type="dxa"/>
          </w:tcPr>
          <w:p w14:paraId="5D8FB7C3" w14:textId="77777777" w:rsidR="00DD2B31" w:rsidRPr="00137D36" w:rsidRDefault="00DD2B31" w:rsidP="005226E0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137D36">
              <w:rPr>
                <w:rFonts w:ascii="Century Gothic" w:hAnsi="Century Gothic"/>
                <w:sz w:val="22"/>
                <w:szCs w:val="22"/>
              </w:rPr>
              <w:t>Descripción de funciones y responsabilidades</w:t>
            </w:r>
            <w:r>
              <w:rPr>
                <w:rFonts w:ascii="Century Gothic" w:hAnsi="Century Gothic"/>
                <w:sz w:val="22"/>
                <w:szCs w:val="22"/>
              </w:rPr>
              <w:t xml:space="preserve"> relacionadas con la consultoría:</w:t>
            </w:r>
          </w:p>
          <w:p w14:paraId="6D89A0B5" w14:textId="77777777" w:rsidR="00DD2B31" w:rsidRPr="00137D36" w:rsidRDefault="00DD2B31" w:rsidP="005226E0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</w:p>
          <w:p w14:paraId="53E73D08" w14:textId="77777777" w:rsidR="00DD2B31" w:rsidRPr="00137D36" w:rsidRDefault="00DD2B31" w:rsidP="005226E0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</w:p>
          <w:p w14:paraId="691D50B8" w14:textId="77777777" w:rsidR="00DD2B31" w:rsidRPr="00137D36" w:rsidRDefault="00DD2B31" w:rsidP="005226E0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</w:p>
          <w:p w14:paraId="24AE8381" w14:textId="77777777" w:rsidR="00DD2B31" w:rsidRPr="00137D36" w:rsidRDefault="00DD2B31" w:rsidP="005226E0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</w:p>
          <w:p w14:paraId="55F7AB7A" w14:textId="77777777" w:rsidR="00DD2B31" w:rsidRPr="00137D36" w:rsidRDefault="00DD2B31" w:rsidP="005226E0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</w:p>
          <w:p w14:paraId="197A4954" w14:textId="77777777" w:rsidR="00DD2B31" w:rsidRPr="00137D36" w:rsidRDefault="00DD2B31" w:rsidP="005226E0">
            <w:pPr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7099" w:type="dxa"/>
            <w:gridSpan w:val="2"/>
          </w:tcPr>
          <w:p w14:paraId="035BE579" w14:textId="77777777" w:rsidR="00DD2B31" w:rsidRPr="00137D36" w:rsidRDefault="00DD2B31" w:rsidP="005226E0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DD2B31" w:rsidRPr="00137D36" w14:paraId="41CFC0A2" w14:textId="77777777" w:rsidTr="005226E0"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1AF80" w14:textId="77777777" w:rsidR="00DD2B31" w:rsidRPr="00BE0D0D" w:rsidRDefault="00DD2B31" w:rsidP="005226E0">
            <w:pPr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BE0D0D">
              <w:rPr>
                <w:rFonts w:ascii="Century Gothic" w:hAnsi="Century Gothic"/>
                <w:sz w:val="18"/>
                <w:szCs w:val="18"/>
              </w:rPr>
              <w:t>Herramientas informáticas y tecnológicas para recolección, registro, georreferenciación, análisis o presentación de información aplicadas en esta experiencia:</w:t>
            </w:r>
          </w:p>
        </w:tc>
        <w:tc>
          <w:tcPr>
            <w:tcW w:w="70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6B378" w14:textId="77777777" w:rsidR="00DD2B31" w:rsidRPr="00137D36" w:rsidRDefault="00DD2B31" w:rsidP="005226E0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</w:tbl>
    <w:p w14:paraId="6F7DBC73" w14:textId="77777777" w:rsidR="00DD2B31" w:rsidRDefault="00DD2B31">
      <w:pPr>
        <w:rPr>
          <w:rFonts w:ascii="Century Gothic" w:hAnsi="Century Gothic"/>
        </w:rPr>
      </w:pPr>
    </w:p>
    <w:p w14:paraId="2466E53E" w14:textId="77777777" w:rsidR="00DD2B31" w:rsidRDefault="00DD2B31">
      <w:pPr>
        <w:rPr>
          <w:rFonts w:ascii="Century Gothic" w:hAnsi="Century Gothic"/>
        </w:rPr>
      </w:pPr>
    </w:p>
    <w:p w14:paraId="11992941" w14:textId="7F1A7ABD" w:rsidR="000879E7" w:rsidRPr="00DD2B31" w:rsidRDefault="000879E7">
      <w:pPr>
        <w:rPr>
          <w:rFonts w:ascii="Century Gothic" w:hAnsi="Century Gothic"/>
          <w:i/>
          <w:iCs/>
          <w:color w:val="0070C0"/>
        </w:rPr>
      </w:pPr>
      <w:r w:rsidRPr="00DD2B31">
        <w:rPr>
          <w:rFonts w:ascii="Century Gothic" w:hAnsi="Century Gothic"/>
          <w:i/>
          <w:iCs/>
        </w:rPr>
        <w:t>…</w:t>
      </w:r>
      <w:r w:rsidR="00DD2B31" w:rsidRPr="00DD2B31">
        <w:rPr>
          <w:rFonts w:ascii="Century Gothic" w:hAnsi="Century Gothic"/>
          <w:i/>
          <w:iCs/>
        </w:rPr>
        <w:t xml:space="preserve"> </w:t>
      </w:r>
      <w:r w:rsidR="00DD2B31" w:rsidRPr="00DD2B31">
        <w:rPr>
          <w:rFonts w:ascii="Century Gothic" w:hAnsi="Century Gothic"/>
          <w:i/>
          <w:iCs/>
          <w:color w:val="0070C0"/>
        </w:rPr>
        <w:t>(puede agregar las casillas adicionales que le sean necesarias</w:t>
      </w:r>
      <w:r w:rsidR="00BE0D0D">
        <w:rPr>
          <w:rFonts w:ascii="Century Gothic" w:hAnsi="Century Gothic"/>
          <w:i/>
          <w:iCs/>
          <w:color w:val="0070C0"/>
        </w:rPr>
        <w:t>, o eliminar las no necesarias</w:t>
      </w:r>
      <w:r w:rsidR="00DD2B31" w:rsidRPr="00DD2B31">
        <w:rPr>
          <w:rFonts w:ascii="Century Gothic" w:hAnsi="Century Gothic"/>
          <w:i/>
          <w:iCs/>
          <w:color w:val="0070C0"/>
        </w:rPr>
        <w:t>)</w:t>
      </w:r>
    </w:p>
    <w:p w14:paraId="4E84D0FE" w14:textId="77777777" w:rsidR="000879E7" w:rsidRPr="00137D36" w:rsidRDefault="000879E7">
      <w:pPr>
        <w:rPr>
          <w:rFonts w:ascii="Century Gothic" w:hAnsi="Century Gothic"/>
        </w:rPr>
      </w:pPr>
    </w:p>
    <w:p w14:paraId="394EE504" w14:textId="77777777" w:rsidR="00DE5528" w:rsidRPr="00137D36" w:rsidRDefault="00DE5528">
      <w:pPr>
        <w:rPr>
          <w:rFonts w:ascii="Century Gothic" w:hAnsi="Century Gothic"/>
          <w:b/>
        </w:rPr>
      </w:pPr>
      <w:r w:rsidRPr="00137D36">
        <w:rPr>
          <w:rFonts w:ascii="Century Gothic" w:hAnsi="Century Gothic"/>
          <w:b/>
        </w:rPr>
        <w:t>Certificación</w:t>
      </w:r>
    </w:p>
    <w:p w14:paraId="22B49EE6" w14:textId="77777777" w:rsidR="00DE5528" w:rsidRPr="000879E7" w:rsidRDefault="00DE5528">
      <w:pPr>
        <w:rPr>
          <w:rFonts w:ascii="Century Gothic" w:hAnsi="Century Gothic"/>
          <w:sz w:val="6"/>
          <w:szCs w:val="6"/>
        </w:rPr>
      </w:pPr>
    </w:p>
    <w:p w14:paraId="0640AC3C" w14:textId="77777777" w:rsidR="00DE5528" w:rsidRPr="00137D36" w:rsidRDefault="00DE5528" w:rsidP="00F0442E">
      <w:pPr>
        <w:jc w:val="both"/>
        <w:rPr>
          <w:rFonts w:ascii="Century Gothic" w:hAnsi="Century Gothic"/>
        </w:rPr>
      </w:pPr>
      <w:r w:rsidRPr="00137D36">
        <w:rPr>
          <w:rFonts w:ascii="Century Gothic" w:hAnsi="Century Gothic"/>
        </w:rPr>
        <w:t xml:space="preserve">Yo, el abajo firmante, declaro que los datos anteriores se ajustan a la verdad, que conozco los </w:t>
      </w:r>
      <w:r w:rsidR="002942B8" w:rsidRPr="00137D36">
        <w:rPr>
          <w:rFonts w:ascii="Century Gothic" w:hAnsi="Century Gothic"/>
        </w:rPr>
        <w:t xml:space="preserve">requerimientos </w:t>
      </w:r>
      <w:r w:rsidR="00CA0315" w:rsidRPr="00137D36">
        <w:rPr>
          <w:rFonts w:ascii="Century Gothic" w:hAnsi="Century Gothic"/>
        </w:rPr>
        <w:t xml:space="preserve">de la contratación </w:t>
      </w:r>
      <w:r w:rsidRPr="00137D36">
        <w:rPr>
          <w:rFonts w:ascii="Century Gothic" w:hAnsi="Century Gothic"/>
        </w:rPr>
        <w:t>y estar de acuerdo en cumplir las no</w:t>
      </w:r>
      <w:r w:rsidR="0070726F" w:rsidRPr="00137D36">
        <w:rPr>
          <w:rFonts w:ascii="Century Gothic" w:hAnsi="Century Gothic"/>
        </w:rPr>
        <w:t>rmas que se establecen en ellos.</w:t>
      </w:r>
    </w:p>
    <w:p w14:paraId="7A1C22A1" w14:textId="77777777" w:rsidR="00DE5528" w:rsidRPr="00137D36" w:rsidRDefault="00DE5528">
      <w:pPr>
        <w:rPr>
          <w:rFonts w:ascii="Century Gothic" w:hAnsi="Century Gothic"/>
        </w:rPr>
      </w:pPr>
    </w:p>
    <w:p w14:paraId="24697A78" w14:textId="77777777" w:rsidR="00DE5528" w:rsidRPr="00137D36" w:rsidRDefault="00DE5528">
      <w:pPr>
        <w:rPr>
          <w:rFonts w:ascii="Century Gothic" w:hAnsi="Century Gothic"/>
        </w:rPr>
      </w:pPr>
      <w:r w:rsidRPr="00137D36">
        <w:rPr>
          <w:rFonts w:ascii="Century Gothic" w:hAnsi="Century Gothic"/>
        </w:rPr>
        <w:t>Nombre:</w:t>
      </w:r>
    </w:p>
    <w:p w14:paraId="7D8C0A5B" w14:textId="77777777" w:rsidR="00DE5528" w:rsidRPr="00137D36" w:rsidRDefault="00DE5528">
      <w:pPr>
        <w:rPr>
          <w:rFonts w:ascii="Century Gothic" w:hAnsi="Century Gothic"/>
        </w:rPr>
      </w:pPr>
    </w:p>
    <w:p w14:paraId="0076512E" w14:textId="77777777" w:rsidR="00DE5528" w:rsidRPr="00137D36" w:rsidRDefault="00DE5528">
      <w:pPr>
        <w:rPr>
          <w:rFonts w:ascii="Century Gothic" w:hAnsi="Century Gothic"/>
        </w:rPr>
      </w:pPr>
      <w:r w:rsidRPr="00137D36">
        <w:rPr>
          <w:rFonts w:ascii="Century Gothic" w:hAnsi="Century Gothic"/>
        </w:rPr>
        <w:t>Firma:</w:t>
      </w:r>
    </w:p>
    <w:p w14:paraId="5614F899" w14:textId="77777777" w:rsidR="00DE5528" w:rsidRPr="00137D36" w:rsidRDefault="00DE5528">
      <w:pPr>
        <w:rPr>
          <w:rFonts w:ascii="Century Gothic" w:hAnsi="Century Gothic"/>
        </w:rPr>
      </w:pPr>
    </w:p>
    <w:p w14:paraId="7D91E9D5" w14:textId="36B950D1" w:rsidR="00DE5528" w:rsidRDefault="00DE5528">
      <w:pPr>
        <w:rPr>
          <w:rFonts w:ascii="Century Gothic" w:hAnsi="Century Gothic"/>
        </w:rPr>
      </w:pPr>
      <w:r w:rsidRPr="00137D36">
        <w:rPr>
          <w:rFonts w:ascii="Century Gothic" w:hAnsi="Century Gothic"/>
        </w:rPr>
        <w:t>Fecha:</w:t>
      </w:r>
      <w:r w:rsidR="00137D36">
        <w:rPr>
          <w:rFonts w:ascii="Century Gothic" w:hAnsi="Century Gothic"/>
        </w:rPr>
        <w:t xml:space="preserve"> </w:t>
      </w:r>
    </w:p>
    <w:p w14:paraId="0416044A" w14:textId="77777777" w:rsidR="000879E7" w:rsidRDefault="000879E7">
      <w:pPr>
        <w:rPr>
          <w:rFonts w:ascii="Century Gothic" w:hAnsi="Century Gothic"/>
        </w:rPr>
      </w:pPr>
    </w:p>
    <w:p w14:paraId="6DAD38F2" w14:textId="77777777" w:rsidR="000879E7" w:rsidRDefault="000879E7">
      <w:pPr>
        <w:rPr>
          <w:rFonts w:ascii="Century Gothic" w:hAnsi="Century Gothic"/>
        </w:rPr>
      </w:pPr>
    </w:p>
    <w:p w14:paraId="0EED102D" w14:textId="77777777" w:rsidR="000879E7" w:rsidRPr="00137D36" w:rsidRDefault="000879E7">
      <w:pPr>
        <w:rPr>
          <w:rFonts w:ascii="Century Gothic" w:hAnsi="Century Gothic"/>
        </w:rPr>
      </w:pPr>
    </w:p>
    <w:p w14:paraId="4ED6FFD6" w14:textId="2AF23B28" w:rsidR="00033970" w:rsidRPr="00137D36" w:rsidRDefault="00033970" w:rsidP="0003397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bCs/>
          <w:i/>
          <w:iCs/>
          <w:sz w:val="20"/>
          <w:szCs w:val="20"/>
        </w:rPr>
      </w:pPr>
      <w:r w:rsidRPr="00137D36">
        <w:rPr>
          <w:rFonts w:ascii="Century Gothic" w:hAnsi="Century Gothic"/>
          <w:b/>
          <w:bCs/>
          <w:i/>
          <w:iCs/>
          <w:sz w:val="20"/>
          <w:szCs w:val="20"/>
        </w:rPr>
        <w:t xml:space="preserve">Adjuntar a su CV copia </w:t>
      </w:r>
      <w:r w:rsidR="00BE0D0D">
        <w:rPr>
          <w:rFonts w:ascii="Century Gothic" w:hAnsi="Century Gothic"/>
          <w:b/>
          <w:bCs/>
          <w:i/>
          <w:iCs/>
          <w:sz w:val="20"/>
          <w:szCs w:val="20"/>
        </w:rPr>
        <w:t xml:space="preserve">de DNI, RTN, </w:t>
      </w:r>
      <w:r w:rsidRPr="00137D36">
        <w:rPr>
          <w:rFonts w:ascii="Century Gothic" w:hAnsi="Century Gothic"/>
          <w:b/>
          <w:bCs/>
          <w:i/>
          <w:iCs/>
          <w:sz w:val="20"/>
          <w:szCs w:val="20"/>
        </w:rPr>
        <w:t>títulos, certificados, capacitaciones, etc., u otra documentación que considere de importancia para respaldar la formación y experiencia obtenida.</w:t>
      </w:r>
    </w:p>
    <w:p w14:paraId="29218DE9" w14:textId="77777777" w:rsidR="0027407E" w:rsidRPr="00137D36" w:rsidRDefault="0027407E" w:rsidP="00033970">
      <w:pPr>
        <w:ind w:left="142" w:hanging="142"/>
        <w:jc w:val="both"/>
        <w:rPr>
          <w:rFonts w:ascii="Century Gothic" w:hAnsi="Century Gothic"/>
          <w:strike/>
          <w:sz w:val="20"/>
          <w:szCs w:val="20"/>
        </w:rPr>
      </w:pPr>
    </w:p>
    <w:sectPr w:rsidR="0027407E" w:rsidRPr="00137D36" w:rsidSect="00DD2B31">
      <w:headerReference w:type="default" r:id="rId7"/>
      <w:pgSz w:w="11906" w:h="16838"/>
      <w:pgMar w:top="1560" w:right="1080" w:bottom="720" w:left="108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4992E" w14:textId="77777777" w:rsidR="005F07FE" w:rsidRDefault="005F07FE" w:rsidP="000879E7">
      <w:r>
        <w:separator/>
      </w:r>
    </w:p>
  </w:endnote>
  <w:endnote w:type="continuationSeparator" w:id="0">
    <w:p w14:paraId="7C1370E9" w14:textId="77777777" w:rsidR="005F07FE" w:rsidRDefault="005F07FE" w:rsidP="000879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3B827" w14:textId="77777777" w:rsidR="005F07FE" w:rsidRDefault="005F07FE" w:rsidP="000879E7">
      <w:r>
        <w:separator/>
      </w:r>
    </w:p>
  </w:footnote>
  <w:footnote w:type="continuationSeparator" w:id="0">
    <w:p w14:paraId="4C08033E" w14:textId="77777777" w:rsidR="005F07FE" w:rsidRDefault="005F07FE" w:rsidP="000879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CC83A" w14:textId="643F8412" w:rsidR="000879E7" w:rsidRDefault="000879E7" w:rsidP="000879E7">
    <w:pPr>
      <w:pStyle w:val="Encabezado"/>
      <w:jc w:val="center"/>
      <w:rPr>
        <w:rFonts w:ascii="Century Gothic" w:hAnsi="Century Gothic"/>
        <w:b/>
      </w:rPr>
    </w:pPr>
    <w:r w:rsidRPr="00137D36">
      <w:rPr>
        <w:rFonts w:ascii="Century Gothic" w:hAnsi="Century Gothic"/>
        <w:b/>
      </w:rPr>
      <w:t>FORMULARIO DE CURR</w:t>
    </w:r>
    <w:r>
      <w:rPr>
        <w:rFonts w:ascii="Century Gothic" w:hAnsi="Century Gothic"/>
        <w:b/>
      </w:rPr>
      <w:t>Í</w:t>
    </w:r>
    <w:r w:rsidRPr="00137D36">
      <w:rPr>
        <w:rFonts w:ascii="Century Gothic" w:hAnsi="Century Gothic"/>
        <w:b/>
      </w:rPr>
      <w:t>CULUM VITAE DE CONSULTORES</w:t>
    </w:r>
  </w:p>
  <w:p w14:paraId="6B7EBADC" w14:textId="0D238B30" w:rsidR="000879E7" w:rsidRDefault="000879E7" w:rsidP="000879E7">
    <w:pPr>
      <w:pStyle w:val="Encabezado"/>
      <w:jc w:val="center"/>
    </w:pPr>
    <w:r>
      <w:rPr>
        <w:rFonts w:ascii="Century Gothic" w:hAnsi="Century Gothic"/>
        <w:b/>
      </w:rPr>
      <w:t>Nombre del Interesado: 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AA3C50"/>
    <w:multiLevelType w:val="hybridMultilevel"/>
    <w:tmpl w:val="F0466B5A"/>
    <w:lvl w:ilvl="0" w:tplc="48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037812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40C6"/>
    <w:rsid w:val="00033970"/>
    <w:rsid w:val="000741F7"/>
    <w:rsid w:val="0007735A"/>
    <w:rsid w:val="000879E7"/>
    <w:rsid w:val="000B4E8A"/>
    <w:rsid w:val="00137D36"/>
    <w:rsid w:val="0017628F"/>
    <w:rsid w:val="001B22DA"/>
    <w:rsid w:val="001E63F7"/>
    <w:rsid w:val="002700A8"/>
    <w:rsid w:val="0027407E"/>
    <w:rsid w:val="002942B8"/>
    <w:rsid w:val="002F5679"/>
    <w:rsid w:val="0034464E"/>
    <w:rsid w:val="0036021E"/>
    <w:rsid w:val="003813F3"/>
    <w:rsid w:val="003D4EAB"/>
    <w:rsid w:val="00415240"/>
    <w:rsid w:val="004160D7"/>
    <w:rsid w:val="00433F6F"/>
    <w:rsid w:val="00446750"/>
    <w:rsid w:val="0046467B"/>
    <w:rsid w:val="004F0AB5"/>
    <w:rsid w:val="00574395"/>
    <w:rsid w:val="00586B48"/>
    <w:rsid w:val="005A63DC"/>
    <w:rsid w:val="005C6AA7"/>
    <w:rsid w:val="005F07FE"/>
    <w:rsid w:val="00613A4B"/>
    <w:rsid w:val="00631A72"/>
    <w:rsid w:val="0070726F"/>
    <w:rsid w:val="00731A99"/>
    <w:rsid w:val="00743F32"/>
    <w:rsid w:val="007F534C"/>
    <w:rsid w:val="00853844"/>
    <w:rsid w:val="00856C40"/>
    <w:rsid w:val="008946B5"/>
    <w:rsid w:val="008D7198"/>
    <w:rsid w:val="008E7F7C"/>
    <w:rsid w:val="00981B4B"/>
    <w:rsid w:val="00995C8B"/>
    <w:rsid w:val="009B1E17"/>
    <w:rsid w:val="009B2122"/>
    <w:rsid w:val="009B5E7F"/>
    <w:rsid w:val="009D331C"/>
    <w:rsid w:val="00A462E7"/>
    <w:rsid w:val="00AA510B"/>
    <w:rsid w:val="00AE7D19"/>
    <w:rsid w:val="00B41DDC"/>
    <w:rsid w:val="00B66E00"/>
    <w:rsid w:val="00BB613D"/>
    <w:rsid w:val="00BE0D0D"/>
    <w:rsid w:val="00C00BC2"/>
    <w:rsid w:val="00C1446C"/>
    <w:rsid w:val="00C620C0"/>
    <w:rsid w:val="00C63616"/>
    <w:rsid w:val="00CA0315"/>
    <w:rsid w:val="00CA51BA"/>
    <w:rsid w:val="00CB4DF7"/>
    <w:rsid w:val="00D04809"/>
    <w:rsid w:val="00D32637"/>
    <w:rsid w:val="00D70820"/>
    <w:rsid w:val="00DD2B31"/>
    <w:rsid w:val="00DD40C6"/>
    <w:rsid w:val="00DE0BD9"/>
    <w:rsid w:val="00DE5528"/>
    <w:rsid w:val="00DE722B"/>
    <w:rsid w:val="00E315FD"/>
    <w:rsid w:val="00EB1122"/>
    <w:rsid w:val="00F0442E"/>
    <w:rsid w:val="00F1230E"/>
    <w:rsid w:val="00F41ADC"/>
    <w:rsid w:val="00FB0C46"/>
    <w:rsid w:val="00FB6018"/>
    <w:rsid w:val="00FC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H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5122C7D8"/>
  <w15:docId w15:val="{7440E635-D856-4A16-AE82-BA799CD2C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HN" w:eastAsia="es-H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033970"/>
    <w:pPr>
      <w:ind w:left="720"/>
      <w:contextualSpacing/>
    </w:pPr>
  </w:style>
  <w:style w:type="paragraph" w:styleId="Encabezado">
    <w:name w:val="header"/>
    <w:basedOn w:val="Normal"/>
    <w:link w:val="EncabezadoCar"/>
    <w:unhideWhenUsed/>
    <w:rsid w:val="000879E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879E7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nhideWhenUsed/>
    <w:rsid w:val="000879E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0879E7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638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434</Words>
  <Characters>2823</Characters>
  <Application>Microsoft Office Word</Application>
  <DocSecurity>0</DocSecurity>
  <Lines>282</Lines>
  <Paragraphs>85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ComRural II</vt:lpstr>
      <vt:lpstr>ATN/SF-8572-HO</vt:lpstr>
    </vt:vector>
  </TitlesOfParts>
  <Company>Comrural</Company>
  <LinksUpToDate>false</LinksUpToDate>
  <CharactersWithSpaces>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ComRural II</dc:title>
  <dc:creator>Lesby Flores</dc:creator>
  <cp:keywords>Adquisiciones ComRural</cp:keywords>
  <cp:lastModifiedBy>Jessica Rojas</cp:lastModifiedBy>
  <cp:revision>3</cp:revision>
  <cp:lastPrinted>2015-05-13T18:13:00Z</cp:lastPrinted>
  <dcterms:created xsi:type="dcterms:W3CDTF">2026-09-01T01:49:00Z</dcterms:created>
  <dcterms:modified xsi:type="dcterms:W3CDTF">2026-09-04T20:36:00Z</dcterms:modified>
</cp:coreProperties>
</file>